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06" w:rsidRPr="00090F09" w:rsidRDefault="00533B06" w:rsidP="00533B0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F09">
        <w:rPr>
          <w:rFonts w:ascii="Times New Roman" w:hAnsi="Times New Roman" w:cs="Times New Roman"/>
          <w:b/>
          <w:sz w:val="28"/>
          <w:szCs w:val="24"/>
        </w:rPr>
        <w:t xml:space="preserve">Результаты оценки эффективности реализации </w:t>
      </w:r>
      <w:r w:rsidRPr="00090F09">
        <w:rPr>
          <w:rFonts w:ascii="Times New Roman" w:hAnsi="Times New Roman" w:cs="Times New Roman"/>
          <w:b/>
          <w:sz w:val="28"/>
          <w:szCs w:val="24"/>
        </w:rPr>
        <w:br/>
        <w:t>муниципальной программы</w:t>
      </w:r>
    </w:p>
    <w:p w:rsidR="00533B06" w:rsidRDefault="00533B06" w:rsidP="00533B06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533B06" w:rsidRDefault="00533B06" w:rsidP="00533B0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090F09">
        <w:rPr>
          <w:rFonts w:ascii="Times New Roman" w:hAnsi="Times New Roman" w:cs="Times New Roman"/>
          <w:sz w:val="28"/>
          <w:szCs w:val="24"/>
        </w:rPr>
        <w:t>Жизнеобеспечение террит</w:t>
      </w:r>
      <w:r w:rsidR="00FD7A29">
        <w:rPr>
          <w:rFonts w:ascii="Times New Roman" w:hAnsi="Times New Roman" w:cs="Times New Roman"/>
          <w:sz w:val="28"/>
          <w:szCs w:val="24"/>
        </w:rPr>
        <w:t>ории Комского сельсовета на 2022-2024</w:t>
      </w:r>
      <w:r w:rsidRPr="00090F09">
        <w:rPr>
          <w:rFonts w:ascii="Times New Roman" w:hAnsi="Times New Roman" w:cs="Times New Roman"/>
          <w:sz w:val="28"/>
          <w:szCs w:val="24"/>
        </w:rPr>
        <w:t xml:space="preserve"> годы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533B06" w:rsidRPr="00090F09" w:rsidRDefault="00533B06" w:rsidP="00533B06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533B06" w:rsidRPr="0032328A" w:rsidRDefault="00533B06" w:rsidP="00533B0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090F09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Комского сельсовета Новоселовского района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533B06" w:rsidRPr="0032328A" w:rsidRDefault="00533B06" w:rsidP="00533B06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32328A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орган</w:t>
      </w:r>
      <w:r w:rsidRPr="0032328A">
        <w:rPr>
          <w:rFonts w:ascii="Times New Roman" w:hAnsi="Times New Roman" w:cs="Times New Roman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szCs w:val="24"/>
        </w:rPr>
        <w:t xml:space="preserve"> ответственный исполнитель</w:t>
      </w:r>
      <w:r w:rsidRPr="0032328A">
        <w:rPr>
          <w:rFonts w:ascii="Times New Roman" w:hAnsi="Times New Roman" w:cs="Times New Roman"/>
          <w:szCs w:val="24"/>
        </w:rPr>
        <w:t xml:space="preserve"> муниципальной программы)</w:t>
      </w:r>
    </w:p>
    <w:p w:rsidR="00533B06" w:rsidRPr="0032328A" w:rsidRDefault="00533B06" w:rsidP="00533B0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693"/>
      </w:tblGrid>
      <w:tr w:rsidR="00533B06" w:rsidRPr="0032328A" w:rsidTr="00DE3E29">
        <w:trPr>
          <w:tblHeader/>
        </w:trPr>
        <w:tc>
          <w:tcPr>
            <w:tcW w:w="9889" w:type="dxa"/>
            <w:gridSpan w:val="2"/>
            <w:shd w:val="clear" w:color="auto" w:fill="auto"/>
          </w:tcPr>
          <w:p w:rsidR="00533B06" w:rsidRPr="00691C0B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Достижение целевых показателей муниципальной программы </w:t>
            </w:r>
            <w:r w:rsidRPr="00691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33B06" w:rsidRPr="0032328A" w:rsidTr="00DE3E29">
        <w:trPr>
          <w:tblHeader/>
        </w:trPr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8C783F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="00533B0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F60A31" w:rsidRDefault="00533B06" w:rsidP="00DE3E2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FD7A29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33B06" w:rsidRPr="0032328A" w:rsidTr="00DE3E29">
        <w:trPr>
          <w:trHeight w:val="355"/>
        </w:trPr>
        <w:tc>
          <w:tcPr>
            <w:tcW w:w="9889" w:type="dxa"/>
            <w:gridSpan w:val="2"/>
            <w:shd w:val="clear" w:color="auto" w:fill="auto"/>
          </w:tcPr>
          <w:p w:rsidR="00533B06" w:rsidRPr="00F60A31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Достижение показателей результативности муниципальной программы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F60A31" w:rsidRDefault="00533B06" w:rsidP="00DE3E2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присвоенных баллов 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FD7A29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33B06" w:rsidRPr="0032328A" w:rsidTr="00DE3E29">
        <w:tc>
          <w:tcPr>
            <w:tcW w:w="9889" w:type="dxa"/>
            <w:gridSpan w:val="2"/>
            <w:shd w:val="clear" w:color="auto" w:fill="auto"/>
          </w:tcPr>
          <w:p w:rsidR="00533B06" w:rsidRPr="00691C0B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C0B">
              <w:rPr>
                <w:rFonts w:ascii="Times New Roman" w:eastAsia="Calibri" w:hAnsi="Times New Roman" w:cs="Times New Roman"/>
                <w:b/>
                <w:szCs w:val="24"/>
              </w:rPr>
              <w:t xml:space="preserve">Достижение показателей результативности по подпрограммам муниципальной программы </w:t>
            </w:r>
            <w:r w:rsidRPr="00691C0B">
              <w:rPr>
                <w:rFonts w:ascii="Times New Roman" w:eastAsia="Calibri" w:hAnsi="Times New Roman" w:cs="Times New Roman"/>
                <w:b/>
                <w:szCs w:val="24"/>
              </w:rPr>
              <w:br/>
              <w:t>и (или) отдельным мероприятиям муниципальной программы</w:t>
            </w:r>
          </w:p>
        </w:tc>
      </w:tr>
      <w:tr w:rsidR="00533B06" w:rsidRPr="0032328A" w:rsidTr="00DE3E29">
        <w:tc>
          <w:tcPr>
            <w:tcW w:w="9889" w:type="dxa"/>
            <w:gridSpan w:val="2"/>
            <w:shd w:val="clear" w:color="auto" w:fill="auto"/>
          </w:tcPr>
          <w:p w:rsidR="00533B06" w:rsidRPr="00691C0B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Подпрограмма 1 </w:t>
            </w:r>
            <w:r w:rsidRPr="00F8379A">
              <w:rPr>
                <w:rFonts w:ascii="Times New Roman" w:eastAsia="Calibri" w:hAnsi="Times New Roman" w:cs="Times New Roman"/>
                <w:b/>
              </w:rPr>
              <w:t>«</w:t>
            </w:r>
            <w:r w:rsidRPr="00F8379A">
              <w:rPr>
                <w:rFonts w:ascii="Times New Roman" w:hAnsi="Times New Roman" w:cs="Times New Roman"/>
                <w:b/>
              </w:rPr>
              <w:t>Благоустройство террит</w:t>
            </w:r>
            <w:r w:rsidR="00FD7A29">
              <w:rPr>
                <w:rFonts w:ascii="Times New Roman" w:hAnsi="Times New Roman" w:cs="Times New Roman"/>
                <w:b/>
              </w:rPr>
              <w:t>ории Комского сельсовета на 2022- 2024</w:t>
            </w:r>
            <w:r w:rsidRPr="00F8379A">
              <w:rPr>
                <w:rFonts w:ascii="Times New Roman" w:hAnsi="Times New Roman" w:cs="Times New Roman"/>
                <w:b/>
              </w:rPr>
              <w:t xml:space="preserve"> годы</w:t>
            </w:r>
            <w:r w:rsidRPr="00F8379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подпрограмме муниципальной 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финансирования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подпрограмме муниципальной 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77C8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оценки эффективности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Default="008C783F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33B06" w:rsidRPr="0032328A" w:rsidRDefault="00106FFB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высоко</w:t>
            </w:r>
            <w:r w:rsidR="00533B06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3B06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B06" w:rsidRPr="0032328A" w:rsidTr="00DE3E29">
        <w:tc>
          <w:tcPr>
            <w:tcW w:w="9889" w:type="dxa"/>
            <w:gridSpan w:val="2"/>
            <w:shd w:val="clear" w:color="auto" w:fill="auto"/>
          </w:tcPr>
          <w:p w:rsidR="00533B06" w:rsidRPr="00691C0B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Подпрограмма 2 «</w:t>
            </w:r>
            <w:r w:rsidRPr="00F8379A">
              <w:rPr>
                <w:rFonts w:ascii="Times New Roman" w:hAnsi="Times New Roman" w:cs="Times New Roman"/>
                <w:b/>
              </w:rPr>
              <w:t xml:space="preserve">Содержание и ремонт внутрипоселенческих дорог Комского сельсовета </w:t>
            </w:r>
            <w:r w:rsidR="00FD7A29">
              <w:rPr>
                <w:rFonts w:ascii="Times New Roman" w:hAnsi="Times New Roman" w:cs="Times New Roman"/>
                <w:b/>
              </w:rPr>
              <w:t>на 2022-2024</w:t>
            </w:r>
            <w:r>
              <w:rPr>
                <w:rFonts w:ascii="Times New Roman" w:hAnsi="Times New Roman" w:cs="Times New Roman"/>
                <w:b/>
              </w:rPr>
              <w:t xml:space="preserve"> годы</w:t>
            </w:r>
            <w:r w:rsidRPr="00F8379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достижения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казателей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2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подпрограмме муниципальной 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8C783F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финансирования по 2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подпрограмме муниципальной 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F77C8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79,7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ценки эффективности реализации 2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Default="008C783F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33B06" w:rsidRPr="0032328A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33B06" w:rsidRPr="0032328A" w:rsidTr="00DE3E29">
        <w:tc>
          <w:tcPr>
            <w:tcW w:w="9889" w:type="dxa"/>
            <w:gridSpan w:val="2"/>
            <w:shd w:val="clear" w:color="auto" w:fill="auto"/>
          </w:tcPr>
          <w:p w:rsidR="00533B06" w:rsidRPr="00F8379A" w:rsidRDefault="00533B06" w:rsidP="00DE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Подпрограмма 3</w:t>
            </w:r>
            <w:r w:rsidRPr="003E1C2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0A31">
              <w:rPr>
                <w:rFonts w:ascii="Times New Roman" w:hAnsi="Times New Roman" w:cs="Times New Roman"/>
                <w:b/>
              </w:rPr>
              <w:t>«</w:t>
            </w:r>
            <w:r w:rsidRPr="00F60A31">
              <w:rPr>
                <w:rFonts w:ascii="Times New Roman" w:eastAsia="Times New Roman" w:hAnsi="Times New Roman" w:cs="Times New Roman"/>
                <w:b/>
              </w:rPr>
              <w:t>Обеспечение пожарной безопасности  на террит</w:t>
            </w:r>
            <w:r w:rsidR="00FD7A29">
              <w:rPr>
                <w:rFonts w:ascii="Times New Roman" w:eastAsia="Times New Roman" w:hAnsi="Times New Roman" w:cs="Times New Roman"/>
                <w:b/>
              </w:rPr>
              <w:t>ории Комского сельсовета на 2022-2024</w:t>
            </w:r>
            <w:r w:rsidRPr="00F60A31">
              <w:rPr>
                <w:rFonts w:ascii="Times New Roman" w:eastAsia="Times New Roman" w:hAnsi="Times New Roman" w:cs="Times New Roman"/>
                <w:b/>
              </w:rPr>
              <w:t xml:space="preserve"> годы</w:t>
            </w:r>
            <w:r w:rsidRPr="00F60A31"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достижения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казателей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3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подпрограмме муниципальной 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финансирования по 3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подпрограмме муниципальной 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7D0653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ценки эффективности реализации 3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Default="007D0653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33B06" w:rsidRPr="0032328A" w:rsidRDefault="00106FFB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высоко</w:t>
            </w:r>
            <w:r w:rsidR="00533B06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33B06" w:rsidRPr="0032328A" w:rsidTr="00DE3E29">
        <w:tc>
          <w:tcPr>
            <w:tcW w:w="9889" w:type="dxa"/>
            <w:gridSpan w:val="2"/>
            <w:shd w:val="clear" w:color="auto" w:fill="auto"/>
          </w:tcPr>
          <w:p w:rsidR="00533B06" w:rsidRPr="00D41BD2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41BD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Подпрограмма 4</w:t>
            </w:r>
            <w:r w:rsidRPr="00D41BD2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«Обеспечение</w:t>
            </w:r>
            <w:r w:rsidRPr="00D41BD2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энергосбережения и повышение  энергоэффективности  на территор</w:t>
            </w:r>
            <w:r w:rsidR="00FD7A29">
              <w:rPr>
                <w:rFonts w:ascii="Times New Roman" w:hAnsi="Times New Roman" w:cs="Times New Roman"/>
                <w:b/>
                <w:sz w:val="20"/>
                <w:szCs w:val="28"/>
              </w:rPr>
              <w:t>ии  Комского сельсовета» на 2022-2024</w:t>
            </w:r>
            <w:r w:rsidRPr="00D41BD2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»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достижения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казателей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4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подпрограмме муниципальной 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8C783F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финансирования по 4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подпрограмме муниципальной 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Pr="0032328A" w:rsidRDefault="00F77C8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82,6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ценки эффективности реализации 4</w:t>
            </w:r>
            <w:r w:rsidRPr="0032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подпрограммы </w:t>
            </w:r>
          </w:p>
        </w:tc>
        <w:tc>
          <w:tcPr>
            <w:tcW w:w="2693" w:type="dxa"/>
            <w:shd w:val="clear" w:color="auto" w:fill="auto"/>
          </w:tcPr>
          <w:p w:rsidR="00533B06" w:rsidRDefault="008C783F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33B06" w:rsidRPr="0032328A" w:rsidRDefault="00106FFB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высоко</w:t>
            </w:r>
            <w:r w:rsidR="00533B06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 присвоенных баллов по критерию «Достижение показателей результативности по подпрограммам» </w:t>
            </w:r>
          </w:p>
        </w:tc>
        <w:tc>
          <w:tcPr>
            <w:tcW w:w="2693" w:type="dxa"/>
            <w:shd w:val="clear" w:color="auto" w:fill="auto"/>
          </w:tcPr>
          <w:p w:rsidR="00533B06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33B06" w:rsidRPr="0032328A" w:rsidTr="00DE3E29">
        <w:tc>
          <w:tcPr>
            <w:tcW w:w="7196" w:type="dxa"/>
            <w:shd w:val="clear" w:color="auto" w:fill="auto"/>
          </w:tcPr>
          <w:p w:rsidR="00533B06" w:rsidRPr="009E5321" w:rsidRDefault="00533B06" w:rsidP="00DE3E2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баллов:</w:t>
            </w:r>
          </w:p>
          <w:p w:rsidR="00533B06" w:rsidRPr="0032328A" w:rsidRDefault="00533B06" w:rsidP="00DE3E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оценки эффективности реализации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33B06" w:rsidRDefault="008C783F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533B06" w:rsidRDefault="00533B06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3B06" w:rsidRPr="0032328A" w:rsidRDefault="00106FFB" w:rsidP="00DE3E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высоко</w:t>
            </w:r>
            <w:r w:rsidR="00533B06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533B06" w:rsidRPr="0032328A" w:rsidRDefault="00533B06" w:rsidP="00533B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B06" w:rsidRDefault="00533B06" w:rsidP="00533B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B06" w:rsidRDefault="00533B06" w:rsidP="00533B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B06" w:rsidRPr="009E5321" w:rsidRDefault="00533B06" w:rsidP="00533B06">
      <w:pPr>
        <w:pStyle w:val="a3"/>
        <w:rPr>
          <w:rFonts w:ascii="Times New Roman" w:hAnsi="Times New Roman" w:cs="Times New Roman"/>
          <w:sz w:val="28"/>
          <w:szCs w:val="24"/>
        </w:rPr>
      </w:pPr>
      <w:r w:rsidRPr="009E5321">
        <w:rPr>
          <w:rFonts w:ascii="Times New Roman" w:hAnsi="Times New Roman" w:cs="Times New Roman"/>
          <w:sz w:val="28"/>
          <w:szCs w:val="24"/>
        </w:rPr>
        <w:t xml:space="preserve">Глава Комского сельсовета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8C783F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9E5321">
        <w:rPr>
          <w:rFonts w:ascii="Times New Roman" w:hAnsi="Times New Roman" w:cs="Times New Roman"/>
          <w:sz w:val="28"/>
          <w:szCs w:val="24"/>
        </w:rPr>
        <w:t xml:space="preserve">Н.С. Тесленко </w:t>
      </w:r>
    </w:p>
    <w:p w:rsidR="00533B06" w:rsidRPr="0032328A" w:rsidRDefault="00533B06" w:rsidP="00533B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B06" w:rsidRDefault="00533B06" w:rsidP="00533B06"/>
    <w:p w:rsidR="009D3BF3" w:rsidRDefault="009D3BF3"/>
    <w:sectPr w:rsidR="009D3BF3" w:rsidSect="00553115">
      <w:pgSz w:w="11906" w:h="16838"/>
      <w:pgMar w:top="1134" w:right="850" w:bottom="899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3B06"/>
    <w:rsid w:val="00106FFB"/>
    <w:rsid w:val="00533B06"/>
    <w:rsid w:val="007D0653"/>
    <w:rsid w:val="008C783F"/>
    <w:rsid w:val="009D3BF3"/>
    <w:rsid w:val="00B87BCA"/>
    <w:rsid w:val="00F77C86"/>
    <w:rsid w:val="00F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3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2021-06-04T07:37:00Z</cp:lastPrinted>
  <dcterms:created xsi:type="dcterms:W3CDTF">2021-06-04T07:31:00Z</dcterms:created>
  <dcterms:modified xsi:type="dcterms:W3CDTF">2023-06-06T07:51:00Z</dcterms:modified>
</cp:coreProperties>
</file>