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62" w:rsidRPr="003D221E" w:rsidRDefault="00DC6562" w:rsidP="003D221E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562" w:rsidRDefault="00DC6562" w:rsidP="00DC65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DC6562" w:rsidRDefault="00DC6562" w:rsidP="00DC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DC6562" w:rsidRDefault="00DC6562" w:rsidP="00DC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DC6562" w:rsidRDefault="00DC6562" w:rsidP="00DC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6562" w:rsidRDefault="00DC6562" w:rsidP="00DC6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6562" w:rsidRDefault="00DC6562" w:rsidP="00DC6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562" w:rsidRDefault="00B8394D" w:rsidP="00DC6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C6562">
        <w:rPr>
          <w:rFonts w:ascii="Times New Roman" w:hAnsi="Times New Roman" w:cs="Times New Roman"/>
          <w:sz w:val="28"/>
          <w:szCs w:val="28"/>
        </w:rPr>
        <w:t xml:space="preserve">.06.2023                 </w:t>
      </w:r>
      <w:r w:rsidR="00DC6562">
        <w:rPr>
          <w:rFonts w:ascii="Times New Roman" w:hAnsi="Times New Roman" w:cs="Times New Roman"/>
          <w:sz w:val="28"/>
          <w:szCs w:val="28"/>
        </w:rPr>
        <w:tab/>
      </w:r>
      <w:r w:rsidR="00DC6562">
        <w:rPr>
          <w:rFonts w:ascii="Times New Roman" w:hAnsi="Times New Roman" w:cs="Times New Roman"/>
          <w:sz w:val="28"/>
          <w:szCs w:val="28"/>
        </w:rPr>
        <w:tab/>
        <w:t xml:space="preserve">         п.</w:t>
      </w:r>
      <w:r>
        <w:rPr>
          <w:rFonts w:ascii="Times New Roman" w:hAnsi="Times New Roman" w:cs="Times New Roman"/>
          <w:sz w:val="28"/>
          <w:szCs w:val="28"/>
        </w:rPr>
        <w:t xml:space="preserve"> 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29</w:t>
      </w:r>
    </w:p>
    <w:p w:rsidR="00DC6562" w:rsidRDefault="00DC6562" w:rsidP="00DC6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2853" w:rsidRPr="00DC6562" w:rsidRDefault="00B92853" w:rsidP="00DC6562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Cs/>
          <w:color w:val="000000"/>
          <w:szCs w:val="28"/>
          <w:lang w:eastAsia="ru-RU"/>
        </w:rPr>
        <w:t xml:space="preserve">Об утверждении Порядка организации и проведения массовых мероприятий на территории </w:t>
      </w:r>
      <w:r w:rsidR="00DC6562">
        <w:rPr>
          <w:rFonts w:eastAsia="Times New Roman"/>
          <w:bCs/>
          <w:color w:val="000000"/>
          <w:szCs w:val="28"/>
          <w:lang w:eastAsia="ru-RU"/>
        </w:rPr>
        <w:t>Комского сельсовета Новоселовского района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CEC" w:rsidRPr="00DC6562" w:rsidRDefault="00B92853" w:rsidP="00DC6562">
      <w:pPr>
        <w:rPr>
          <w:rFonts w:eastAsia="Times New Roman"/>
          <w:color w:val="000000"/>
        </w:rPr>
      </w:pPr>
      <w:r w:rsidRPr="00DC6562">
        <w:rPr>
          <w:rFonts w:eastAsia="Times New Roman"/>
          <w:color w:val="000000"/>
        </w:rPr>
        <w:t>В соответствии с </w:t>
      </w:r>
      <w:hyperlink r:id="rId5" w:tgtFrame="_blank" w:history="1">
        <w:r w:rsidRPr="00DC6562">
          <w:rPr>
            <w:rFonts w:eastAsia="Times New Roman"/>
            <w:color w:val="0000FF"/>
          </w:rPr>
          <w:t>Конституцией Российской Федерации</w:t>
        </w:r>
      </w:hyperlink>
      <w:r w:rsidRPr="00DC6562">
        <w:rPr>
          <w:rFonts w:eastAsia="Times New Roman"/>
          <w:color w:val="000000"/>
        </w:rPr>
        <w:t>, Федеральным законом </w:t>
      </w:r>
      <w:hyperlink r:id="rId6" w:tgtFrame="_blank" w:history="1">
        <w:r w:rsidRPr="00DC6562">
          <w:rPr>
            <w:rFonts w:eastAsia="Times New Roman"/>
            <w:color w:val="0000FF"/>
          </w:rPr>
          <w:t>от 06.10.2003 № 131-ФЗ</w:t>
        </w:r>
      </w:hyperlink>
      <w:r w:rsidRPr="00DC6562">
        <w:rPr>
          <w:rFonts w:eastAsia="Times New Roman"/>
          <w:color w:val="000000"/>
        </w:rPr>
        <w:t> «Об общих принципах организации местного самоуправления в Российской Федерации», в целях обеспечения безопасности населения в период проведения массовых мероприятий, упорядочения подготовки и проведения праздников и иных массовых мероприятий, а также обеспечения общественного порядка и безопасности граждан при проведении массовых меропр</w:t>
      </w:r>
      <w:r w:rsidR="00DC6562" w:rsidRPr="00DC6562">
        <w:rPr>
          <w:rFonts w:eastAsia="Times New Roman"/>
          <w:color w:val="000000"/>
        </w:rPr>
        <w:t>иятий на территории Комского сельсовета</w:t>
      </w:r>
      <w:r w:rsidR="00DC6562">
        <w:rPr>
          <w:rFonts w:eastAsia="Times New Roman"/>
          <w:color w:val="000000"/>
        </w:rPr>
        <w:t xml:space="preserve"> Новоселовского </w:t>
      </w:r>
      <w:r w:rsidR="00DC6562" w:rsidRPr="00DC6562">
        <w:rPr>
          <w:rFonts w:eastAsia="Times New Roman"/>
          <w:color w:val="000000"/>
        </w:rPr>
        <w:t>района</w:t>
      </w:r>
      <w:r w:rsidRPr="00DC6562">
        <w:rPr>
          <w:rFonts w:eastAsia="Times New Roman"/>
          <w:color w:val="000000"/>
        </w:rPr>
        <w:t>, руководствуясь </w:t>
      </w:r>
      <w:hyperlink r:id="rId7" w:tgtFrame="_blank" w:history="1">
        <w:r w:rsidRPr="00DC6562">
          <w:rPr>
            <w:rFonts w:eastAsia="Times New Roman"/>
            <w:color w:val="0000FF"/>
          </w:rPr>
          <w:t>Уставом </w:t>
        </w:r>
        <w:r w:rsidR="00DC6562">
          <w:rPr>
            <w:rFonts w:eastAsia="Times New Roman"/>
            <w:color w:val="0000FF"/>
          </w:rPr>
          <w:t xml:space="preserve">Комского </w:t>
        </w:r>
        <w:r w:rsidRPr="00DC6562">
          <w:rPr>
            <w:rFonts w:eastAsia="Times New Roman"/>
            <w:color w:val="0000FF"/>
          </w:rPr>
          <w:t>сельсовета</w:t>
        </w:r>
      </w:hyperlink>
      <w:r w:rsidR="00DC6562">
        <w:t xml:space="preserve"> Новоселовского района</w:t>
      </w:r>
      <w:r w:rsidRPr="00DC6562">
        <w:rPr>
          <w:rFonts w:eastAsia="Times New Roman"/>
          <w:color w:val="000000"/>
        </w:rPr>
        <w:t xml:space="preserve">,  </w:t>
      </w:r>
    </w:p>
    <w:p w:rsidR="00B92853" w:rsidRPr="00DC6562" w:rsidRDefault="00B92853" w:rsidP="00B92CEC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ПОСТА</w:t>
      </w:r>
      <w:r w:rsidR="00DC6562">
        <w:rPr>
          <w:rFonts w:eastAsia="Times New Roman"/>
          <w:color w:val="000000"/>
          <w:szCs w:val="28"/>
          <w:lang w:eastAsia="ru-RU"/>
        </w:rPr>
        <w:t>НОВЛЯЮ</w:t>
      </w:r>
      <w:r w:rsidRPr="00DC6562">
        <w:rPr>
          <w:rFonts w:eastAsia="Times New Roman"/>
          <w:color w:val="000000"/>
          <w:szCs w:val="28"/>
          <w:lang w:eastAsia="ru-RU"/>
        </w:rPr>
        <w:t>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 Утвердить Порядок организации и проведения массовых мероприятий на террито</w:t>
      </w:r>
      <w:r w:rsidR="00DC6562">
        <w:rPr>
          <w:rFonts w:eastAsia="Times New Roman"/>
          <w:color w:val="000000"/>
          <w:szCs w:val="28"/>
          <w:lang w:eastAsia="ru-RU"/>
        </w:rPr>
        <w:t xml:space="preserve">рии Комского сельсовета Новоселовского района </w:t>
      </w:r>
      <w:r w:rsidR="006D2934">
        <w:rPr>
          <w:rFonts w:eastAsia="Times New Roman"/>
          <w:color w:val="000000"/>
          <w:szCs w:val="28"/>
          <w:lang w:eastAsia="ru-RU"/>
        </w:rPr>
        <w:t>согласно приложения</w:t>
      </w:r>
      <w:r w:rsidR="00DC6562">
        <w:rPr>
          <w:rFonts w:eastAsia="Times New Roman"/>
          <w:color w:val="000000"/>
          <w:szCs w:val="28"/>
          <w:lang w:eastAsia="ru-RU"/>
        </w:rPr>
        <w:t xml:space="preserve"> № 1 </w:t>
      </w:r>
      <w:proofErr w:type="gramStart"/>
      <w:r w:rsidR="00DC6562">
        <w:rPr>
          <w:rFonts w:eastAsia="Times New Roman"/>
          <w:color w:val="000000"/>
          <w:szCs w:val="28"/>
          <w:lang w:eastAsia="ru-RU"/>
        </w:rPr>
        <w:t>к</w:t>
      </w:r>
      <w:proofErr w:type="gramEnd"/>
      <w:r w:rsidR="00DC6562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DC6562">
        <w:rPr>
          <w:rFonts w:eastAsia="Times New Roman"/>
          <w:color w:val="000000"/>
          <w:szCs w:val="28"/>
          <w:lang w:eastAsia="ru-RU"/>
        </w:rPr>
        <w:t>настоящем</w:t>
      </w:r>
      <w:proofErr w:type="gramEnd"/>
      <w:r w:rsidR="00DC6562">
        <w:rPr>
          <w:rFonts w:eastAsia="Times New Roman"/>
          <w:color w:val="000000"/>
          <w:szCs w:val="28"/>
          <w:lang w:eastAsia="ru-RU"/>
        </w:rPr>
        <w:t xml:space="preserve"> постановлению</w:t>
      </w:r>
      <w:r w:rsidRPr="00DC6562">
        <w:rPr>
          <w:rFonts w:eastAsia="Times New Roman"/>
          <w:color w:val="000000"/>
          <w:szCs w:val="28"/>
          <w:lang w:eastAsia="ru-RU"/>
        </w:rPr>
        <w:t>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2. Утвердить форму заявки на проведение массового мероприятия на </w:t>
      </w:r>
      <w:r w:rsidR="006D2934">
        <w:rPr>
          <w:rFonts w:eastAsia="Times New Roman"/>
          <w:color w:val="000000"/>
          <w:szCs w:val="28"/>
          <w:lang w:eastAsia="ru-RU"/>
        </w:rPr>
        <w:t xml:space="preserve">территории Комского сельсовета Новоселовского района </w:t>
      </w:r>
      <w:proofErr w:type="gramStart"/>
      <w:r w:rsidR="006D2934">
        <w:rPr>
          <w:rFonts w:eastAsia="Times New Roman"/>
          <w:color w:val="000000"/>
          <w:szCs w:val="28"/>
          <w:lang w:eastAsia="ru-RU"/>
        </w:rPr>
        <w:t>согласно  приложения</w:t>
      </w:r>
      <w:proofErr w:type="gramEnd"/>
      <w:r w:rsidR="006D2934">
        <w:rPr>
          <w:rFonts w:eastAsia="Times New Roman"/>
          <w:color w:val="000000"/>
          <w:szCs w:val="28"/>
          <w:lang w:eastAsia="ru-RU"/>
        </w:rPr>
        <w:t xml:space="preserve"> N 2 к настоящему постановлению</w:t>
      </w:r>
      <w:r w:rsidRPr="00DC6562">
        <w:rPr>
          <w:rFonts w:eastAsia="Times New Roman"/>
          <w:color w:val="000000"/>
          <w:szCs w:val="28"/>
          <w:lang w:eastAsia="ru-RU"/>
        </w:rPr>
        <w:t>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 Утвердить форму листа согласования проведения массового мероприятия на террито</w:t>
      </w:r>
      <w:r w:rsidR="006D2934">
        <w:rPr>
          <w:rFonts w:eastAsia="Times New Roman"/>
          <w:color w:val="000000"/>
          <w:szCs w:val="28"/>
          <w:lang w:eastAsia="ru-RU"/>
        </w:rPr>
        <w:t>рии </w:t>
      </w:r>
      <w:r w:rsidRPr="00DC6562">
        <w:rPr>
          <w:rFonts w:eastAsia="Times New Roman"/>
          <w:color w:val="000000"/>
          <w:szCs w:val="28"/>
          <w:lang w:eastAsia="ru-RU"/>
        </w:rPr>
        <w:t> </w:t>
      </w:r>
      <w:r w:rsidR="006D2934">
        <w:rPr>
          <w:rFonts w:eastAsia="Times New Roman"/>
          <w:color w:val="000000"/>
          <w:szCs w:val="28"/>
          <w:lang w:eastAsia="ru-RU"/>
        </w:rPr>
        <w:t xml:space="preserve">Комского сельсовета Новоселовского района </w:t>
      </w:r>
      <w:proofErr w:type="gramStart"/>
      <w:r w:rsidR="006D2934">
        <w:rPr>
          <w:rFonts w:eastAsia="Times New Roman"/>
          <w:color w:val="000000"/>
          <w:szCs w:val="28"/>
          <w:lang w:eastAsia="ru-RU"/>
        </w:rPr>
        <w:t>согласно приложения</w:t>
      </w:r>
      <w:proofErr w:type="gramEnd"/>
      <w:r w:rsidR="006D2934">
        <w:rPr>
          <w:rFonts w:eastAsia="Times New Roman"/>
          <w:color w:val="000000"/>
          <w:szCs w:val="28"/>
          <w:lang w:eastAsia="ru-RU"/>
        </w:rPr>
        <w:t xml:space="preserve"> N 3 к настоящему постановлению</w:t>
      </w:r>
      <w:r w:rsidRPr="00DC6562">
        <w:rPr>
          <w:rFonts w:eastAsia="Times New Roman"/>
          <w:color w:val="000000"/>
          <w:szCs w:val="28"/>
          <w:lang w:eastAsia="ru-RU"/>
        </w:rPr>
        <w:t>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2.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D2934" w:rsidRPr="004B1CA0" w:rsidRDefault="006D2934" w:rsidP="006D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1C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  <w:r w:rsidRPr="004B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934" w:rsidRDefault="006D2934" w:rsidP="006D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934" w:rsidRDefault="006D2934" w:rsidP="006D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D2934" w:rsidRDefault="006D2934" w:rsidP="006D29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D2934" w:rsidRDefault="006D2934" w:rsidP="006D293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B8394D" w:rsidRDefault="00B92853" w:rsidP="006D2934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  <w:r w:rsidR="006D2934"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</w:t>
      </w:r>
    </w:p>
    <w:p w:rsidR="00B92853" w:rsidRPr="00DC6562" w:rsidRDefault="00B8394D" w:rsidP="006D2934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                                                             </w:t>
      </w:r>
      <w:r w:rsidR="006F20DB">
        <w:rPr>
          <w:rFonts w:eastAsia="Times New Roman"/>
          <w:color w:val="000000"/>
          <w:szCs w:val="28"/>
          <w:lang w:eastAsia="ru-RU"/>
        </w:rPr>
        <w:t xml:space="preserve"> </w:t>
      </w:r>
      <w:r w:rsidR="00B92853" w:rsidRPr="00DC6562">
        <w:rPr>
          <w:rFonts w:eastAsia="Times New Roman"/>
          <w:color w:val="000000"/>
          <w:szCs w:val="28"/>
          <w:lang w:eastAsia="ru-RU"/>
        </w:rPr>
        <w:t>Приложение № 1</w:t>
      </w:r>
    </w:p>
    <w:p w:rsidR="006D2934" w:rsidRDefault="006F20DB" w:rsidP="00B92853">
      <w:pPr>
        <w:jc w:val="righ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B92853" w:rsidRPr="00DC6562">
        <w:rPr>
          <w:rFonts w:eastAsia="Times New Roman"/>
          <w:color w:val="000000"/>
          <w:szCs w:val="28"/>
          <w:lang w:eastAsia="ru-RU"/>
        </w:rPr>
        <w:t>к постановлению администрации</w:t>
      </w:r>
    </w:p>
    <w:p w:rsidR="006D2934" w:rsidRDefault="006D2934" w:rsidP="006D2934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Комского</w:t>
      </w:r>
      <w:r w:rsidR="00B92853" w:rsidRPr="00DC6562">
        <w:rPr>
          <w:rFonts w:eastAsia="Times New Roman"/>
          <w:color w:val="000000"/>
          <w:szCs w:val="28"/>
          <w:lang w:eastAsia="ru-RU"/>
        </w:rPr>
        <w:t xml:space="preserve"> сельсовета</w:t>
      </w:r>
    </w:p>
    <w:p w:rsidR="00B92853" w:rsidRPr="00DC6562" w:rsidRDefault="006D2934" w:rsidP="006D2934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</w:t>
      </w:r>
      <w:r w:rsidR="00B92853" w:rsidRPr="00DC6562">
        <w:rPr>
          <w:rFonts w:eastAsia="Times New Roman"/>
          <w:color w:val="000000"/>
          <w:szCs w:val="28"/>
          <w:lang w:eastAsia="ru-RU"/>
        </w:rPr>
        <w:t xml:space="preserve">от </w:t>
      </w:r>
      <w:r w:rsidR="00B8394D">
        <w:rPr>
          <w:rFonts w:eastAsia="Times New Roman"/>
          <w:color w:val="000000"/>
          <w:szCs w:val="28"/>
          <w:lang w:eastAsia="ru-RU"/>
        </w:rPr>
        <w:t>20.06</w:t>
      </w:r>
      <w:r w:rsidR="009D682F" w:rsidRPr="00DC6562">
        <w:rPr>
          <w:rFonts w:eastAsia="Times New Roman"/>
          <w:color w:val="000000"/>
          <w:szCs w:val="28"/>
          <w:lang w:eastAsia="ru-RU"/>
        </w:rPr>
        <w:t>.2023</w:t>
      </w:r>
      <w:r w:rsidR="00B92853" w:rsidRPr="00DC6562">
        <w:rPr>
          <w:rFonts w:eastAsia="Times New Roman"/>
          <w:color w:val="000000"/>
          <w:szCs w:val="28"/>
          <w:lang w:eastAsia="ru-RU"/>
        </w:rPr>
        <w:t xml:space="preserve"> г. № </w:t>
      </w:r>
      <w:r w:rsidR="00B8394D">
        <w:rPr>
          <w:rFonts w:eastAsia="Times New Roman"/>
          <w:color w:val="000000"/>
          <w:szCs w:val="28"/>
          <w:lang w:eastAsia="ru-RU"/>
        </w:rPr>
        <w:t>29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 xml:space="preserve">ПОРЯДОК ОРГАНИЗАЦИИ И ПРОВЕДЕНИЯ МАССОВЫХ МЕРОПРИЯТИЙ НА ТЕРРИТОРИИ </w:t>
      </w:r>
      <w:r w:rsidR="006D2934">
        <w:rPr>
          <w:rFonts w:eastAsia="Times New Roman"/>
          <w:b/>
          <w:bCs/>
          <w:color w:val="000000"/>
          <w:szCs w:val="28"/>
          <w:lang w:eastAsia="ru-RU"/>
        </w:rPr>
        <w:t>КОМСКОГО СЕЛЬСОВЕТА НОВОСЕЛОВСКОГО РАЙОНА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1. Общие положения и основные понятия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1.1. Целью настоящего Порядка организации и проведения массовых мероприятий на территории </w:t>
      </w:r>
      <w:r w:rsidR="006D2934">
        <w:rPr>
          <w:rFonts w:eastAsia="Times New Roman"/>
          <w:color w:val="000000"/>
          <w:szCs w:val="28"/>
          <w:lang w:eastAsia="ru-RU"/>
        </w:rPr>
        <w:t>Комского сельсовета Новоселовского района</w:t>
      </w:r>
      <w:r w:rsidRPr="00DC6562">
        <w:rPr>
          <w:rFonts w:eastAsia="Times New Roman"/>
          <w:color w:val="000000"/>
          <w:szCs w:val="28"/>
          <w:lang w:eastAsia="ru-RU"/>
        </w:rPr>
        <w:t> (далее - Порядок) является защита прав и свобод человека и гражданина, обеспечение законности, правопорядка, общественной безопасности при проведении массовых мероприятий на территории</w:t>
      </w:r>
      <w:r w:rsidR="006D2934">
        <w:rPr>
          <w:rFonts w:eastAsia="Times New Roman"/>
          <w:color w:val="000000"/>
          <w:szCs w:val="28"/>
          <w:lang w:eastAsia="ru-RU"/>
        </w:rPr>
        <w:t xml:space="preserve"> Комского сельсовета Новоселовского района</w:t>
      </w:r>
      <w:r w:rsidRPr="00DC6562">
        <w:rPr>
          <w:rFonts w:eastAsia="Times New Roman"/>
          <w:color w:val="000000"/>
          <w:szCs w:val="28"/>
          <w:lang w:eastAsia="ru-RU"/>
        </w:rPr>
        <w:t>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1.2. Настоящий Порядок определяет организацию и проведение массовых мероприятий в стационарных или временных культурно-зрелищных сооружениях, а также в парках, садах, скверах, улицах, площадях и других территориях, расположенных на территории </w:t>
      </w:r>
      <w:r w:rsidR="006D2934">
        <w:rPr>
          <w:rFonts w:eastAsia="Times New Roman"/>
          <w:color w:val="000000"/>
          <w:szCs w:val="28"/>
          <w:lang w:eastAsia="ru-RU"/>
        </w:rPr>
        <w:t>Комского сельсовета Новоселовского района.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 Настоящим Порядком не регулируется: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1.3.1. Проведение собраний, митингов, демонстраций, шествий и пикетирований, порядок проведения которых регулируется Федеральным законом </w:t>
      </w:r>
      <w:hyperlink r:id="rId8" w:tgtFrame="_blank" w:history="1">
        <w:r w:rsidRPr="00DC6562">
          <w:rPr>
            <w:rFonts w:eastAsia="Times New Roman"/>
            <w:color w:val="0000FF"/>
            <w:szCs w:val="28"/>
            <w:lang w:eastAsia="ru-RU"/>
          </w:rPr>
          <w:t>от 19 июня 2004 года № 54-ФЗ</w:t>
        </w:r>
      </w:hyperlink>
      <w:r w:rsidRPr="00DC6562">
        <w:rPr>
          <w:rFonts w:eastAsia="Times New Roman"/>
          <w:color w:val="000000"/>
          <w:szCs w:val="28"/>
          <w:lang w:eastAsia="ru-RU"/>
        </w:rPr>
        <w:t> "О собраниях, митингах, демонстрациях, шествиях и пикетированиях".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1.3.2. Проведение спортивных мероприятий, порядок проведения которых регулируется Федеральным законом от 4 декабря 2007 года № 329-ФЗ "О физической культуре и спорте в Российской Федерации".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1.3.3. Проведение религиозных обрядов и церемоний, порядок проведения которых регулируется Федеральным законом от 26 сентября 1997 года № 125-ФЗ "О свободе совести и о религиозных объединениях".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1.3.4. Проведение агитационной деятельности, порядок проведения которой определен Федеральным законом </w:t>
      </w:r>
      <w:hyperlink r:id="rId9" w:tgtFrame="_blank" w:history="1">
        <w:r w:rsidRPr="00DC6562">
          <w:rPr>
            <w:rFonts w:eastAsia="Times New Roman"/>
            <w:color w:val="0000FF"/>
            <w:szCs w:val="28"/>
            <w:lang w:eastAsia="ru-RU"/>
          </w:rPr>
          <w:t>от 12 июня 2002 года № 67-ФЗ</w:t>
        </w:r>
      </w:hyperlink>
      <w:r w:rsidRPr="00DC6562">
        <w:rPr>
          <w:rFonts w:eastAsia="Times New Roman"/>
          <w:color w:val="000000"/>
          <w:szCs w:val="28"/>
          <w:lang w:eastAsia="ru-RU"/>
        </w:rPr>
        <w:t> "</w:t>
      </w:r>
      <w:hyperlink r:id="rId10" w:tgtFrame="_blank" w:history="1">
        <w:r w:rsidRPr="00DC6562">
          <w:rPr>
            <w:rFonts w:eastAsia="Times New Roman"/>
            <w:color w:val="0000FF"/>
            <w:szCs w:val="28"/>
            <w:lang w:eastAsia="ru-RU"/>
          </w:rPr>
          <w:t>Об основных гарантиях избирательных прав и права на участие в референдуме граждан Российской Федерации</w:t>
        </w:r>
      </w:hyperlink>
      <w:r w:rsidRPr="00DC6562">
        <w:rPr>
          <w:rFonts w:eastAsia="Times New Roman"/>
          <w:color w:val="000000"/>
          <w:szCs w:val="28"/>
          <w:lang w:eastAsia="ru-RU"/>
        </w:rPr>
        <w:t>".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1.3.5. Проведение массовые мероприятия, утвержденных в перечне праздничных мероприятий </w:t>
      </w:r>
      <w:r w:rsidR="006D2934">
        <w:rPr>
          <w:rFonts w:eastAsia="Times New Roman"/>
          <w:color w:val="000000"/>
          <w:szCs w:val="28"/>
          <w:lang w:eastAsia="ru-RU"/>
        </w:rPr>
        <w:t>Комского сельсовета Новоселовского района</w:t>
      </w:r>
      <w:r w:rsidRPr="00DC6562">
        <w:rPr>
          <w:rFonts w:eastAsia="Times New Roman"/>
          <w:color w:val="000000"/>
          <w:szCs w:val="28"/>
          <w:lang w:eastAsia="ru-RU"/>
        </w:rPr>
        <w:t xml:space="preserve"> на соответствующий год или иными правовыми актами Администрации </w:t>
      </w:r>
      <w:r w:rsidR="006D2934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1.3.6. Проведение мероприятия личного характера (свадьбы, юбилеи, корпоративные мероприятия) независимо от их численности;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1.3.7. Проведение дискотек, спектаклей, концертов и других культурно-досуговых мероприятий, проводимых в помещениях образовательных и культурных учреждений.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1.4. В настоящем Порядке используются следующие понятия и термины: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proofErr w:type="gramStart"/>
      <w:r w:rsidRPr="00DC6562">
        <w:rPr>
          <w:rFonts w:eastAsia="Times New Roman"/>
          <w:color w:val="000000"/>
          <w:szCs w:val="28"/>
          <w:lang w:eastAsia="ru-RU"/>
        </w:rPr>
        <w:t>массовое мероприятие - это открытое, мирное, культурно-зрелищное, а также иное развлекательное мероприятие (в том числе фестиваль, карнавал, народное гуляние, праздничный концерт, дискотека), проводимое в целях организации досуга (отдыха, пропаганды молодежной субкультуры, поп-культуры, популяризация определенных течений) и обеспечения пользования благами культуры в открытых общественных местах, официально не предназначенных для их проведения, доступное для посещения неопределенного круга лиц;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организатор массового мероприятия - юридическое или физическое лицо, являющееся инициатором массового мероприятия и осуществляющее организационное, финансовое и иное обеспечение его проведения;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участники массовых мероприятий - исполнители, зрители и посетители;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объект проведения массового мероприятия - здание,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мероприятия улицы, площади, парки, водоемы и другие территории </w:t>
      </w:r>
      <w:r w:rsidR="006D2934">
        <w:rPr>
          <w:rFonts w:eastAsia="Times New Roman"/>
          <w:color w:val="000000"/>
          <w:szCs w:val="28"/>
          <w:lang w:eastAsia="ru-RU"/>
        </w:rPr>
        <w:t>Комского сельсовета Новоселовского района</w:t>
      </w:r>
      <w:r w:rsidRPr="00DC6562">
        <w:rPr>
          <w:rFonts w:eastAsia="Times New Roman"/>
          <w:color w:val="000000"/>
          <w:szCs w:val="28"/>
          <w:lang w:eastAsia="ru-RU"/>
        </w:rPr>
        <w:t>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администрация объекта проведения массового мероприятия - юридическое, физическое или должностное лицо, в собственности, распоряжении, административном или ином управлении которого находится объект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фейерверк - демонстрационный показ работы пиротехнических изделий I-V классов опасности при проведении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организатор фейерверка - юридическое или физическое лицо, являющееся инициатором проведения фейерверка и осуществляющее организационное, финансовое и иное обеспечение его проведения;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исполнитель фейерверка - зарегистрированная в установленном порядке организация, Уставом которой предусмотрен указанный вид деятельности.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1.5.  Массовые мероприятия могут организовываться на коммерческой и некоммерческой основе.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1.6.   В целях обеспечения безопасного и качественного проведения массовых мероприятий в их организации и проведении могут участвовать учреждения здравоохранения, культуры, торговли, связи, средства массовой информации, различные общественные формирования, которые в пределах выполняемых функций обязаны соблюдать установленный порядок проведения массовых мероприятий.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1.7.   Проведение массовых мероприятий, организуемых на открытых площадях, планируется, как правило, в выходные и праздничные дни с </w:t>
      </w:r>
      <w:r w:rsidRPr="00DC6562">
        <w:rPr>
          <w:rFonts w:eastAsia="Times New Roman"/>
          <w:color w:val="000000"/>
          <w:szCs w:val="28"/>
          <w:lang w:eastAsia="ru-RU"/>
        </w:rPr>
        <w:lastRenderedPageBreak/>
        <w:t>учетом погодных условий, а также с учетом обеспечения участников общественным транспортом и личной безопасности граждан по окончании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1.8.   Настоящее Порядок является обязательным для физических и юридических лиц, независимо от форм собственности, непосредственно участвующих в подготовке и проведении массовых мероприятий на территории</w:t>
      </w:r>
      <w:r w:rsidR="00E94D78">
        <w:rPr>
          <w:rFonts w:eastAsia="Times New Roman"/>
          <w:color w:val="000000"/>
          <w:szCs w:val="28"/>
          <w:lang w:eastAsia="ru-RU"/>
        </w:rPr>
        <w:t xml:space="preserve"> Комского сельсовета Новоселовского района</w:t>
      </w:r>
      <w:r w:rsidRPr="00DC6562">
        <w:rPr>
          <w:rFonts w:eastAsia="Times New Roman"/>
          <w:color w:val="000000"/>
          <w:szCs w:val="28"/>
          <w:lang w:eastAsia="ru-RU"/>
        </w:rPr>
        <w:t>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2. Порядок подачи заявки на проведение массового мероприятия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2.1. Для проведения массового мероприятия организатор массового мероприятия направляет заявку в Администрацию </w:t>
      </w:r>
      <w:r w:rsidR="00E94D78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не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позднее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чем за 45 дней до планируемой даты проведения массового мероприятия по форме согласно приложению № 2.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2.2. В заявке на проведение массового мероприятия указываются: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цель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форма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место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дата, время начала и окончания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предполагаемое количество участников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формы и методы обеспечения организатором массового мероприятия общественного порядка, исполнения законодательства Российской Федерации и законодательства Красноярского края о проведении массовых мероприятий, организации медицинской помощи, обеспечения пожарной безопасности, а также информация о намерении использовать звукоусиливающие и иные технические средства, пиротехнические средства при проведении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7) фамилия, имя, отчество либо наименование организатора массового мероприятия, сведения о его месте жительства или пребывания либо о месте его нахождения и номер телефона;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8) 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9) информация о возможности использования при проведении массового мероприятия предметов, веществ, представляющих повышенную опасность для жизни и здоровья людей, а также негативно воздействующих на окружающую среду;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10) порядок проведения массового мероприятия и требования к участникам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11) дата подачи заявки на проведение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2.3. Заявка на проведение массового мероприятия подписывается: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в случае если организатором массового мероприятия является физическое лицо, - физическим лицом;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2) в случае если организатором массового мероприятия является юридическое лицо, - лицом, которое в силу закона или учредительных документов юридического лица выступает от его имени.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2.4. К заявке на проведение массового мероприятия прилагаются следующие документы: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для юридических лиц - копии учредительных документов;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для индивидуальных предпринимателей - копия свидетельства о регистрации;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для физических лиц - копия паспорта или иного документа, удостоверяющего личность гражданина;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регламент и (или) сценарий, план проведения массового мероприятия (далее - регламент);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документ, подтверждающий наличие права на использование земельного участка (водного объекта либо его части) для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договор или гарантийное письмо о проведении текущей и последующей уборки территории.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3. Порядок принятия решения о проведении массового мероприятия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3.1. В течение трех дней после принятия заявки на проведение массового мероприятия Администрация </w:t>
      </w:r>
      <w:r w:rsidR="00E94D78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 выдает организатору массового мероприятия лист согласования проведения массового мероприятия на территории </w:t>
      </w:r>
      <w:r w:rsidR="00CE2A83">
        <w:rPr>
          <w:rFonts w:eastAsia="Times New Roman"/>
          <w:color w:val="000000"/>
          <w:szCs w:val="28"/>
          <w:lang w:eastAsia="ru-RU"/>
        </w:rPr>
        <w:t xml:space="preserve">Комского сельсовета Новоселовского района </w:t>
      </w:r>
      <w:r w:rsidRPr="00DC6562">
        <w:rPr>
          <w:rFonts w:eastAsia="Times New Roman"/>
          <w:color w:val="000000"/>
          <w:szCs w:val="28"/>
          <w:lang w:eastAsia="ru-RU"/>
        </w:rPr>
        <w:t>(далее – Лист согласования) по форме, согласно приложению № 3.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3.2.  Организатор массового мероприятия до начала массового мероприятия обязан согласовать с компетентными органами государственной власти вопросы охраны общественного порядка, безопасности дорожного движения, пожарной безопасности, медицинского обеспечения, а также безопасности людей на воде в случае, если мероприятия проводятся на водной акватории.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3.3. При получении письменного Листа согласования организатор массового мероприятия согласовывает независимо от уровня проводимого мероприятия (федеральный, краевой, муниципальный и т.д.) не позднее пятнадцати календарных дней до начала мероприятия: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 органом внутренних дел, на обслуживаемой территории которого проводится массовое мероприятие, вопросы обеспечения охраны общественного порядка и безопасности в месте проведения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 территориальными органами управления здравоохранения вопросы медицинского сопровождения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 территориальными подразделениями противопожарной службы: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план мероприятий по предупреждению чрезвычайных ситуаций с учетом схемы маршрутов и очередности движения участников мероприятий;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схему размещения временных строений и сооружений с указанием расстояний между ними и капитальными зданиями и сооружениями с указанием на ней количества и мест размещения первичных средств пожаротушения;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схему мест дислокации спецавтотранспорта противопожарной службы, скорой медицинской помощи и аварийно-спасательных служб, обеспечивающих кратчайшее время их развертывания при возникновении чрезвычайных обстоятельств;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при сопровождении массового мероприятия проведением фейерверка схему местности с нанесением на ней пунктов размещения фейерверочных изделий с указанием границ безопасной зоны, указанием безопасных границ до зданий и сооружений, а также виды используемой пиротехнической продукции;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 территориальными подразделениями Управления Федеральной службы по надзору в сфере защиты прав потребителей и благополучия человека по Красноярскому краю: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схему размещения временных точек общественного питания, торговли (палатки, ларьки, передвижные точки питания) и их обеспечение холодильным и торговым оборудованием;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расчеты и схемы размещения контейнеров для сбора мусора, общественных туалетов (биотуалеты).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3.4. Заполненный лист согласования организатор массового мероприятия представляет в администрацию </w:t>
      </w:r>
      <w:r w:rsidR="00CE2A83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не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позднее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чем за 15 дней до начала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К листу согласования прилагаются договоры об оказании медицинской помощи участникам массового мероприятия, об охране общественного порядка и договор или гарантийное письмо о проведении текущей и последующей уборки места проведения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3.5. Администрация </w:t>
      </w:r>
      <w:r w:rsidR="008930C6">
        <w:rPr>
          <w:rFonts w:eastAsia="Times New Roman"/>
          <w:color w:val="000000"/>
          <w:szCs w:val="28"/>
          <w:lang w:eastAsia="ru-RU"/>
        </w:rPr>
        <w:t xml:space="preserve">Комского </w:t>
      </w:r>
      <w:r w:rsidRPr="00DC6562">
        <w:rPr>
          <w:rFonts w:eastAsia="Times New Roman"/>
          <w:color w:val="000000"/>
          <w:szCs w:val="28"/>
          <w:lang w:eastAsia="ru-RU"/>
        </w:rPr>
        <w:t>сельсовета вправе предложить организатору массового мероприятия изменить время и (или) место проведения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3.6.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После предоставления организатором массового мероприятия заполненного листа согласования Администрация </w:t>
      </w:r>
      <w:r w:rsidR="00CE2A83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в течение 5 дней рассматривает заявку и принимает решение о проведении массового мероприятия либо о его запрете, о чем в течение трех дней надлежащим образом уведомляет организатора массового мероприятия либо его уполномоченного представителя.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3.7. Решение о проведении массового мероприятия принимается главой </w:t>
      </w:r>
      <w:r w:rsidR="008930C6">
        <w:rPr>
          <w:rFonts w:eastAsia="Times New Roman"/>
          <w:color w:val="000000"/>
          <w:szCs w:val="28"/>
          <w:lang w:eastAsia="ru-RU"/>
        </w:rPr>
        <w:t xml:space="preserve">Комского </w:t>
      </w:r>
      <w:r w:rsidRPr="00DC6562">
        <w:rPr>
          <w:rFonts w:eastAsia="Times New Roman"/>
          <w:color w:val="000000"/>
          <w:szCs w:val="28"/>
          <w:lang w:eastAsia="ru-RU"/>
        </w:rPr>
        <w:t xml:space="preserve">сельсовета, в форме распоряжения, о чем издается соответствующий муниципальный правовой акт. Указанным правовым актом назначаются должностные лица, осуществляющие координацию и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проведением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3.8. Организатору массового мероприятия может быть отказано в проведении массового мероприятия в случаях: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отсутствия согласования проведения массового мероприятия с органами (организациями), указанными в листе согласования, а также непредставления листа согласования в сроки, указанные в пункте 3.4. настоящего раздела;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совпадения места и времени проведения массового мероприятия с местом и временем проведения другого массового мероприятия, заявка на проведение которого была подана и утверждена ранее;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нарушения (невыполнения) организатором массового мероприятия условий и требований действующего законодательства;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если массовое мероприятие может создать угрозу жизни, здоровью граждан или воспрепятствовать нормальному функционированию инфраструктуры муниципального образования;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противоречия целей проведения мероприятия законодательству Российской Федерации или законодательству Красноярского края;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наличия сведений об организаторе в реестре недобросовестных организаторов массовых мероприятий (далее - Реестр).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4. Требования к проведению массового мероприятия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4.1. Массовое мероприятие начинается не ранее 8 часов и оканчивается не позднее 23 часов. В случае если по регламенту мероприятие длится более 12 часов, то организовываются места для ночлега.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4.2. Не менее чем за 7 дней до начала проведения массового мероприятия должностными лицами в присутствии организатора массового мероприятия проводится проверка готовности места к проведению массового мероприятия. При выявлении недостатков, ведущих к осложнению проведения массового мероприятия или обеспечения безопасности участников массового мероприятия, организатором массового мероприятия принимаются меры по устранению выявленных недостатков.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В случае не устранения недостатков, указанных в настоящем пункте, за три дня до проведения массового мероприятия главой </w:t>
      </w:r>
      <w:r w:rsidR="008930C6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 принимается решение о запрете проведения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4.3.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Массовое мероприятие проводится в отведенном для него месте и в указанное в заявке на проведение массового мероприятия время в соответствии с регламентом проведения массового мероприятия согласно заявке, на проведение массового мероприятия, правилами, регламентами и требованиями по обеспечению безопасности участников массового мероприятия.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4.4. На месте проведения массового мероприятия, на протяжении всего времени проведения массового мероприятия, в обязательном порядке должны присутствовать организатор мероприятия или лицо, уполномоченное организатором массового мероприятия выполнять распорядительные функции по организации и проведению массового мероприятия, и </w:t>
      </w:r>
      <w:r w:rsidRPr="00DC6562">
        <w:rPr>
          <w:rFonts w:eastAsia="Times New Roman"/>
          <w:color w:val="000000"/>
          <w:szCs w:val="28"/>
          <w:lang w:eastAsia="ru-RU"/>
        </w:rPr>
        <w:lastRenderedPageBreak/>
        <w:t xml:space="preserve">ответственное должностное лицо, указанное в муниципальном правовом акте главы </w:t>
      </w:r>
      <w:r w:rsidR="008930C6">
        <w:rPr>
          <w:rFonts w:eastAsia="Times New Roman"/>
          <w:color w:val="000000"/>
          <w:szCs w:val="28"/>
          <w:lang w:eastAsia="ru-RU"/>
        </w:rPr>
        <w:t xml:space="preserve">Комского </w:t>
      </w:r>
      <w:r w:rsidRPr="00DC6562">
        <w:rPr>
          <w:rFonts w:eastAsia="Times New Roman"/>
          <w:color w:val="000000"/>
          <w:szCs w:val="28"/>
          <w:lang w:eastAsia="ru-RU"/>
        </w:rPr>
        <w:t>сельсовета.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4.5. Проведение массового мероприятия прекращается в случае: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нарушения регламента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возникновения угрозы причинения вреда жизни и здоровью граждан, имуществу граждан и организаций, а также чрезвычайной ситуации природного или техногенного характера;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неоднократных нарушений общественного порядка участниками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превышения заявленной численности участников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4.6. Демонтаж конструкций и элементов оформления массового мероприятия, уборка территории, на которой оно проводилось, осуществляются не позднее следующего дня после дня его проведения.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4.7. При сопровождении массового мероприятия проведением фейерверка организатор массового мероприятия, организатор и исполнитель фейерверка обязаны выполнять требования, установленные законодательством Российской Федерации в области пожарной безопасности.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4.8. Администрация объекта проведения массового мероприятия: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оказывает содействие до начала проведения мероприятия органам внутренних дел, организатору массового мероприятия, противопожарной службе в обследовании объекта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проверяет готовность к использованию информационных щитов и сре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дств гр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>омкоговорящей связи для доведения до участников и зрителей мероприятий информации о порядке и правилах их поведения на объектах, путях эвакуации при возникновении чрезвычайных ситуаций;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обеспечивает: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возможность беспрепятственной эвакуации участников мероприятия в случае возникновения пожара или чрезвычайной ситуации;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готовность средств пожаротушения, наличие соответствующего обслуживающего персонала и его действия в соответствии со служебными инструкциями;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размещение на видных местах знаков безопасности, указателей, правил поведения участников, планов эвакуации и инструкций о мерах пожарной безопасности.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5. Места проведения массовых мероприятий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5.1. Массовое мероприятие может проводиться на открытом воздухе в любых пригодных для целей данного мероприятия местах в случае, если его проведение не создает угрозы обрушения зданий и сооружений или иной угрозы безопасности граждан.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5.2. Место проведения массового мероприятия должно быть специально подготовлено для проведения массового мероприятия, иметь ограждения, а также обустроенные входы и выходы.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5.3. К местам, в которых проведение массового мероприятия запрещается, относятся: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территории, непосредственно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2) путепроводы, железнодорожные магистрали и полосы отвода железных дорог, </w:t>
      </w:r>
      <w:proofErr w:type="spellStart"/>
      <w:r w:rsidRPr="00DC6562">
        <w:rPr>
          <w:rFonts w:eastAsia="Times New Roman"/>
          <w:color w:val="000000"/>
          <w:szCs w:val="28"/>
          <w:lang w:eastAsia="ru-RU"/>
        </w:rPr>
        <w:t>нефт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е</w:t>
      </w:r>
      <w:proofErr w:type="spellEnd"/>
      <w:r w:rsidRPr="00DC6562">
        <w:rPr>
          <w:rFonts w:eastAsia="Times New Roman"/>
          <w:color w:val="000000"/>
          <w:szCs w:val="28"/>
          <w:lang w:eastAsia="ru-RU"/>
        </w:rPr>
        <w:t>-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, </w:t>
      </w:r>
      <w:proofErr w:type="spellStart"/>
      <w:r w:rsidRPr="00DC6562">
        <w:rPr>
          <w:rFonts w:eastAsia="Times New Roman"/>
          <w:color w:val="000000"/>
          <w:szCs w:val="28"/>
          <w:lang w:eastAsia="ru-RU"/>
        </w:rPr>
        <w:t>газо</w:t>
      </w:r>
      <w:proofErr w:type="spellEnd"/>
      <w:r w:rsidRPr="00DC6562">
        <w:rPr>
          <w:rFonts w:eastAsia="Times New Roman"/>
          <w:color w:val="000000"/>
          <w:szCs w:val="28"/>
          <w:lang w:eastAsia="ru-RU"/>
        </w:rPr>
        <w:t>- и продуктопроводов, высоковольтных линий электропередачи, а также их охранные зоны;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территории, непосредственно прилегающие к зданиям, занимаемым государственными органами, органами местного самоуправления, к территориям и зданиям учреждений, исполняющих наказание в виде лишения свободы;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территории, проведение массовых мероприятий на которых может повлечь нарушение функционирования объектов жизнеобеспечения, транспортной или социальной инфраструктуры, связи, создать помехи движению пешеходов и (или) транспортных средств либо доступу граждан к жилым помещениям или объектам транспортной, или социальной инфраструктуры.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5.4. Места проведения массовых мероприятий должны соответствовать требованиям санитарно-эпидемиологических правил и нормативов, градостроительных норм и правил, правил использования водных объектов, требованиям пожарной безопасности.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6. Организатор массового мероприятия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6.1. Организатором массового мероприятия могут быть физические лица, достигшие возраста 18 лет, юридические лица, взявшие на себя обязательства по организации и проведению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6.2. Организатором массового мероприятия не может быть лицо, признанное судом недееспособным либо ограниченно дееспособным, а также лицо, содержащееся в местах лишения свободы по приговору суда.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6.3.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Организатором массового мероприятия не может быть юридическое лицо, находящееся в процессе ликвидации (реорганизации), признанное в установленном законодательством Российской Федерации порядке банкротом и в отношении которого проводится процедура банкротства, имеющее задолженности по обязательным платежам в бюджеты любого уровня или государственные внебюджетные фонды за календарный год, предшествующий дате проведения массового мероприятия.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6.4. Организатор массового мероприятия имеет право: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проводить массовое мероприятие вовремя и в местах, которые указаны в заявке на проведение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проводить массовое мероприятие в любых формах, не противоречащих законодательству Российской Федерации и законодательству Красноярского края;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3) использовать звукоусиливающие, иные технические средства, соответствующие стандартам и нормам, установленным в Российской Федерации;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уполномочивать отдельных участников массового мероприятия выполнять распорядительные функции по его организации и проведению;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осуществлять организационное, финансовое и иное обеспечение проведения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6.5. Организатор массового мероприятия обязан: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подать заявку в соответствии с требованиями, установленными настоящим Порядком;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обеспечивать соблюдение условий и регламента проведения массового мероприятия, указанных в заявке на проведение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соблюдать требования о численности участников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требовать от участников массового мероприятия соблюдения общественного порядка и регламента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выявлять случаи употребления наркотических средств без назначения врача;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обеспечивать в пределах своей компетенции, в том числе при содействии органов внутренних дел, общественный порядок при проведении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7) приостанавливать массовое мероприятие или прекращать его в случае совершения его участником (участниками) противоправных действий;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9) обеспечивать санитарный порядок в месте проведения массового мероприятия, организовывать места для сбора мусора, устанавливать биотуалеты и привлекать необходимое число работников для уборки территории;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10) обеспечивать соблюдение условий осуществления торговой деятельности и оказания услуг при организации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11) обеспечивать соблюдение требований к розничной продаже и потреблению (распитию) алкогольной продукции, установленных законодательством Российской Федерации и законодательством Красноярского края;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12) обеспечивать наличие парковочных мест в количестве, достаточном для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13) обеспечивать наличие мест для ночлега и отдыха, отвечающих санитарным нормам и правилам (при проведении массового мероприятия продолжительностью более 12 часов), с 23 часов до 8 часов;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14) обеспечивать возможность оказания участникам массовых мероприятий необходимой медицинской помощи, в том числе выездными бригадами скорой медицинской помощи;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15) размещать в доступных для обозрения местах правила поведения участников мероприятия, указатели, планы эвакуации и инструкции о мерах пожарной безопасности;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16) соблюдать требования законодательства Российской Федерации в сфере защиты детей от информации, причиняющей вред их здоровью и (или) развитию, к обороту информационной продукции, относящейся к аудиовизуальной продукции, на любых видах носителей, а также информационной продукции, распространяемой посредством зрелищных мероприятий;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17) осуществлять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контроль за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функционированием всех инженерных систем и систем оповещения, имеющихся в месте проведения массового мероприятия, за надежностью эксплуатируемых зданий, сооружений и трибун, безопасностью зрителей и участников, в том числе при эвакуации;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18) проводить воспитательную и разъяснительную работу с участниками массового мероприятия, направленную на пропаганду порядка и соблюдение правил поведения, порядка эвакуации и мер пожарной безопасности, используя при этом наглядную агитацию, ретрансляционные станции и другие технические средства.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6.6.  Для обеспечения санитарного содержания территории в месте (местах) проведения массового мероприятия и прилегающей территории, дополнительных рейсов пассажирского транспорта организатору мероприятия рекомендуется заключить договоры с соответствующими службами и организациями.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7. Реестр недобросовестных организаторов массовых мероприятий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7.1. В случае прекращения проведения массового мероприятия по основаниям, установленным пунктом 4.5 раздела 4 настоящего Порядка, сведения об организаторе данного массового мероприятия подлежат включению в реестр недобросовестных организаторов массовых мероприятий.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7.2. Реестр должен содержать следующие сведения: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наименование, место нахождения (для юридических лиц), фамилия, имя, отчество, место жительства, идентификационный номер налогоплательщика лиц, указанных в пункте 7.1 настоящего раздела или в соответствии с законодательством соответствующего иностранного государства, аналог идентификационного номера налогоплательщика (для иностранных лиц);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дата и место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форма и цель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основания для внесения в Реестр;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дата внесения указанных в настоящей части сведений в Реестр.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7.3. Ведение Реестра осуществляется Администрацией </w:t>
      </w:r>
      <w:r w:rsidR="00F76981">
        <w:rPr>
          <w:rFonts w:eastAsia="Times New Roman"/>
          <w:color w:val="000000"/>
          <w:szCs w:val="28"/>
          <w:lang w:eastAsia="ru-RU"/>
        </w:rPr>
        <w:t xml:space="preserve">Комского </w:t>
      </w:r>
      <w:r w:rsidRPr="00DC6562">
        <w:rPr>
          <w:rFonts w:eastAsia="Times New Roman"/>
          <w:color w:val="000000"/>
          <w:szCs w:val="28"/>
          <w:lang w:eastAsia="ru-RU"/>
        </w:rPr>
        <w:t>сельсовета.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7.4. Уполномоченный орган, принявший решение о прекращении массового мероприятия, направляет сведения, указанные в пункте 7.2 настоящего раздела, в Администрацию </w:t>
      </w:r>
      <w:r w:rsidR="00F76981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в течение одного рабочего дня с момента прекращения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7.5. Администрация </w:t>
      </w:r>
      <w:r w:rsidR="00F76981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осуществляет размещение сведений, предусмотренных пунктом 7.2 настоящего раздела, в Реестре в течение трех рабочих дней со дня их поступления.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7.6. Сведения, содержащиеся в Реестре, должны быть доступны для ознакомления без взимания платы на официальном сайте Администрации </w:t>
      </w:r>
      <w:r w:rsidR="00F76981">
        <w:rPr>
          <w:rFonts w:eastAsia="Times New Roman"/>
          <w:color w:val="000000"/>
          <w:szCs w:val="28"/>
          <w:lang w:eastAsia="ru-RU"/>
        </w:rPr>
        <w:t>Комского</w:t>
      </w:r>
      <w:r w:rsidRPr="00DC6562">
        <w:rPr>
          <w:rFonts w:eastAsia="Times New Roman"/>
          <w:color w:val="000000"/>
          <w:szCs w:val="28"/>
          <w:lang w:eastAsia="ru-RU"/>
        </w:rPr>
        <w:t xml:space="preserve"> сельсовета в информационно-телекоммуникационной сети Интернет.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7.7. Сведения, предусмотренные пунктом 7.2 настоящего раздела, по истечении трех лет со дня их внесения в Реестр исключаются из него.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7.8. Включение сведений в Реестр, равно как и неисполнение действий, предусмотренных пунктом 7.7. настоящего раздела, могут быть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обжалованы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заинтересованным лицом в судебном порядке.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8. Участники массового мероприятия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8.1. Участники массового мероприятия имеют право входить на территорию проведения массового мероприятия при наличии документа, удостоверяющего личность, а если оно проводится на платной основе - при наличии билетов или документов (аккредитации), дающих право на вход.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8.2. Участники массового мероприятия обязаны: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соблюдать и поддерживать общепринятые нормы поведения, вести себя уважительно по отношению к другим участникам массового мероприятия, не допускать действий, создающих опасность для окружающих;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предъявлять представителям организатора и иным должностным лицам, обеспечивающим проведение массового мероприятия, билеты или иные документы, дающие право на вход на территорию проведения массового мероприятия, а также дополнительно предъявлять документы, удостоверяющие личность участника;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выполнять законные распоряжения организатора массового мероприятия, должностных лиц и правоохранительных органов;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соблюдать правила пожарной безопасности;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бережно относиться к зданиям и сооружениям, оборудованию, объектам инфраструктуры, зеленым насаждениям;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соблюдать чистоту;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7) не оставлять своих детей без присмотра;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8) парковать транспортные средства только в специально отведенных местах;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9) незамедлительно сообщать организатору массового мероприятия и сотрудникам правоохранительных органов, обеспечивающих безопасность граждан при проведении массовых мероприятий, о фактах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 xml:space="preserve">возникновения </w:t>
      </w:r>
      <w:r w:rsidRPr="00DC6562">
        <w:rPr>
          <w:rFonts w:eastAsia="Times New Roman"/>
          <w:color w:val="000000"/>
          <w:szCs w:val="28"/>
          <w:lang w:eastAsia="ru-RU"/>
        </w:rPr>
        <w:lastRenderedPageBreak/>
        <w:t>угрозы причинения вреда жизни</w:t>
      </w:r>
      <w:proofErr w:type="gramEnd"/>
      <w:r w:rsidRPr="00DC6562">
        <w:rPr>
          <w:rFonts w:eastAsia="Times New Roman"/>
          <w:color w:val="000000"/>
          <w:szCs w:val="28"/>
          <w:lang w:eastAsia="ru-RU"/>
        </w:rPr>
        <w:t xml:space="preserve"> и здоровью, имуществу граждан, имуществу организаций, а также чрезвычайной ситуации природного и техногенного характера;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10) при получении информации об эвакуации действовать согласно указаниям организатора массового мероприятия, должностных лиц и сотрудников правоохранительных органов, соблюдая спокойствие и не создавая паники.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8.3. На территории проведения массового мероприятия запрещается: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иметь при себе оружие или предметы, используемые в качестве оружия, взрывчатые и легковоспламеняющиеся вещества, а также вещества, запрещенные к гражданскому обороту;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курить, распивать спиртные напитки в неустановленных для этого местах;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3) употреблять слабоалкогольные тонизирующие напитки;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4) находиться в состоянии опьянения, оскорбляющем человеческое достоинство и общественную нравственность;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5) находиться без сопровождения родителей (лиц, их заменяющих), родственников или ответственных лиц несовершеннолетним в возрасте от 7 до 14 лет - с 21 часа до окончания проведения мероприятия, в возрасте от 14 до 18 лет - с 22 часов до окончания проведения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6) выбрасывать предметы на трибуны, арену, сцену, а также допускать выкрики или совершать иные действия, унижающие человеческое достоинство;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proofErr w:type="gramStart"/>
      <w:r w:rsidRPr="00DC6562">
        <w:rPr>
          <w:rFonts w:eastAsia="Times New Roman"/>
          <w:color w:val="000000"/>
          <w:szCs w:val="28"/>
          <w:lang w:eastAsia="ru-RU"/>
        </w:rPr>
        <w:t>7) 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конструкциях;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8) создавать помехи передвижению участников мероприятия и экстренных служб;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9) повреждать здания и сооружения, оборудование, объекты инфраструктуры, зеленые насаждения;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10) 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проведения массового мероприятия;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11) демонстрировать знаки и иную символику, направленные на разжигание расовой, социальной, национальной и религиозной ненависти, пропагандирующие насилие.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9. Финансирование массового мероприятия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9.1. Финансирование массового мероприятия осуществляется за счет средств организатора и (или) привлеченных средств. Организатору массового мероприятия не предоставляются субсидии из местного бюджета.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10. Ответственность за нарушение настоящего Закона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lastRenderedPageBreak/>
        <w:t>10.1. Юридические лица, должностные лица и граждане, нарушающие требования действующего законодательства Российской Федерации и Красноярского края, регулирующего порядок организации и проведения массовых мероприятий, несут административную ответственность в соответствии с законодательством Российской Федерации и законодательством Красноярского края.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B92853" w:rsidRPr="00DC6562" w:rsidRDefault="00F76981" w:rsidP="00F76981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                                   </w:t>
      </w:r>
      <w:r w:rsidR="00B92853" w:rsidRPr="00DC6562">
        <w:rPr>
          <w:rFonts w:eastAsia="Times New Roman"/>
          <w:color w:val="000000"/>
          <w:szCs w:val="28"/>
          <w:lang w:eastAsia="ru-RU"/>
        </w:rPr>
        <w:t>Приложение № 2</w:t>
      </w:r>
    </w:p>
    <w:p w:rsidR="00B92853" w:rsidRDefault="00F76981" w:rsidP="00F76981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</w:t>
      </w:r>
      <w:r w:rsidR="00B92853" w:rsidRPr="00DC6562">
        <w:rPr>
          <w:rFonts w:eastAsia="Times New Roman"/>
          <w:color w:val="000000"/>
          <w:szCs w:val="28"/>
          <w:lang w:eastAsia="ru-RU"/>
        </w:rPr>
        <w:t>к постановлению администрации</w:t>
      </w:r>
    </w:p>
    <w:p w:rsidR="00F76981" w:rsidRPr="00DC6562" w:rsidRDefault="00F76981" w:rsidP="00F76981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</w:t>
      </w:r>
      <w:r w:rsidR="00B8394D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Комского сельсовета</w:t>
      </w:r>
    </w:p>
    <w:p w:rsidR="00B92853" w:rsidRPr="00DC6562" w:rsidRDefault="00F76981" w:rsidP="00F76981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</w:t>
      </w:r>
      <w:r w:rsidR="00B8394D">
        <w:rPr>
          <w:rFonts w:eastAsia="Times New Roman"/>
          <w:color w:val="000000"/>
          <w:szCs w:val="28"/>
          <w:lang w:eastAsia="ru-RU"/>
        </w:rPr>
        <w:t xml:space="preserve">                           от 20.06</w:t>
      </w:r>
      <w:r>
        <w:rPr>
          <w:rFonts w:eastAsia="Times New Roman"/>
          <w:color w:val="000000"/>
          <w:szCs w:val="28"/>
          <w:lang w:eastAsia="ru-RU"/>
        </w:rPr>
        <w:t>.</w:t>
      </w:r>
      <w:r w:rsidR="007C0287" w:rsidRPr="00DC6562">
        <w:rPr>
          <w:rFonts w:eastAsia="Times New Roman"/>
          <w:color w:val="000000"/>
          <w:szCs w:val="28"/>
          <w:lang w:eastAsia="ru-RU"/>
        </w:rPr>
        <w:t>2023</w:t>
      </w:r>
      <w:r w:rsidR="00B92853" w:rsidRPr="00DC6562">
        <w:rPr>
          <w:rFonts w:eastAsia="Times New Roman"/>
          <w:color w:val="000000"/>
          <w:szCs w:val="28"/>
          <w:lang w:eastAsia="ru-RU"/>
        </w:rPr>
        <w:t xml:space="preserve"> г. № </w:t>
      </w:r>
      <w:r w:rsidR="00B8394D">
        <w:rPr>
          <w:rFonts w:eastAsia="Times New Roman"/>
          <w:color w:val="000000"/>
          <w:szCs w:val="28"/>
          <w:lang w:eastAsia="ru-RU"/>
        </w:rPr>
        <w:t>29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ЗАЯВКА НА ПРОВЕДЕНИЕ МАССОВОГО МЕРОПРИЯТИЯ НА ТЕРРИТОРИИ НА ТЕРРИТОРИИ </w:t>
      </w:r>
      <w:r w:rsidR="00F76981">
        <w:rPr>
          <w:rFonts w:eastAsia="Times New Roman"/>
          <w:b/>
          <w:bCs/>
          <w:color w:val="000000"/>
          <w:szCs w:val="28"/>
          <w:lang w:eastAsia="ru-RU"/>
        </w:rPr>
        <w:t>КОМСКОГО</w:t>
      </w:r>
      <w:r w:rsidR="003D221E" w:rsidRPr="003D221E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F76981">
        <w:rPr>
          <w:rFonts w:eastAsia="Times New Roman"/>
          <w:b/>
          <w:bCs/>
          <w:color w:val="000000"/>
          <w:szCs w:val="28"/>
          <w:lang w:eastAsia="ru-RU"/>
        </w:rPr>
        <w:t>СЕЛЬСОВЕТА НОВОСЕЛОВСКОГО РАЙОНА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 Цель проведения массового мероприятия 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2. Форма проведения массового мероприятия 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______________________________________</w:t>
      </w:r>
    </w:p>
    <w:p w:rsidR="00B92853" w:rsidRDefault="00B8394D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3. Место (места) проведения массового мероприятия _____________</w:t>
      </w:r>
    </w:p>
    <w:p w:rsidR="00B8394D" w:rsidRPr="00DC6562" w:rsidRDefault="00B8394D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 Дата, время начала и окончания мероприятия 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5. Предполагаемое количество участников массового мероприятия 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____________________________________________</w:t>
      </w:r>
    </w:p>
    <w:p w:rsidR="00B92853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 Порядок обеспечения общественного порядка и пожарной безопасности</w:t>
      </w:r>
      <w:r w:rsidR="00F76981">
        <w:rPr>
          <w:rFonts w:eastAsia="Times New Roman"/>
          <w:color w:val="000000"/>
          <w:szCs w:val="28"/>
          <w:lang w:eastAsia="ru-RU"/>
        </w:rPr>
        <w:t xml:space="preserve"> </w:t>
      </w:r>
      <w:r w:rsidRPr="00DC6562">
        <w:rPr>
          <w:rFonts w:eastAsia="Times New Roman"/>
          <w:color w:val="000000"/>
          <w:szCs w:val="28"/>
          <w:lang w:eastAsia="ru-RU"/>
        </w:rPr>
        <w:t>(формы и методы) ________________</w:t>
      </w:r>
      <w:r w:rsidR="00B8394D">
        <w:rPr>
          <w:rFonts w:eastAsia="Times New Roman"/>
          <w:color w:val="000000"/>
          <w:szCs w:val="28"/>
          <w:lang w:eastAsia="ru-RU"/>
        </w:rPr>
        <w:t>______________________</w:t>
      </w:r>
    </w:p>
    <w:p w:rsidR="00B8394D" w:rsidRPr="00DC6562" w:rsidRDefault="00B8394D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</w:t>
      </w:r>
    </w:p>
    <w:p w:rsidR="00B92853" w:rsidRDefault="00F76981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7. Организация медицинской </w:t>
      </w:r>
      <w:r w:rsidR="00B92853" w:rsidRPr="00DC6562">
        <w:rPr>
          <w:rFonts w:eastAsia="Times New Roman"/>
          <w:color w:val="000000"/>
          <w:szCs w:val="28"/>
          <w:lang w:eastAsia="ru-RU"/>
        </w:rPr>
        <w:t>помощи </w:t>
      </w:r>
      <w:r w:rsidR="00B8394D">
        <w:rPr>
          <w:rFonts w:eastAsia="Times New Roman"/>
          <w:color w:val="000000"/>
          <w:szCs w:val="28"/>
          <w:lang w:eastAsia="ru-RU"/>
        </w:rPr>
        <w:t>___________________________</w:t>
      </w:r>
    </w:p>
    <w:p w:rsidR="00B8394D" w:rsidRPr="00DC6562" w:rsidRDefault="00B8394D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8. Сведения о намерении использовать звукоусиливающие и иные технические средства, пиротехнические средства 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9. Информация о намерении использовать предметы, вещества, представляющие повышенную опасность для жизни и здоровья людей, а также негативно воздействующих на окружающую среду __________________________________________________________________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10. Фамилия, имя, отчество либо наименование организатора массового мероприятия 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11. Место жительства или пребывания, местонахождение, телефон __________________________________________________________________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12. Ф.И.О. уполномоченных организатором лиц по организации и проведению массового мероприятия, контактные телефоны __________________________________________________________________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_____________________________</w:t>
      </w:r>
    </w:p>
    <w:p w:rsidR="00F76981" w:rsidRDefault="00F76981" w:rsidP="00B92853">
      <w:pPr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rPr>
          <w:rFonts w:eastAsia="Times New Roman"/>
          <w:color w:val="000000"/>
          <w:szCs w:val="28"/>
          <w:lang w:eastAsia="ru-RU"/>
        </w:rPr>
      </w:pP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Приложение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_________________________</w:t>
      </w:r>
      <w:r w:rsidRPr="00DC6562">
        <w:rPr>
          <w:rFonts w:eastAsia="Times New Roman"/>
          <w:color w:val="000000"/>
          <w:szCs w:val="28"/>
          <w:lang w:eastAsia="ru-RU"/>
        </w:rPr>
        <w:t>Подпись организатора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_____________________________________</w:t>
      </w:r>
      <w:r w:rsidR="00F76981">
        <w:rPr>
          <w:rFonts w:eastAsia="Times New Roman"/>
          <w:color w:val="000000"/>
          <w:szCs w:val="28"/>
          <w:lang w:eastAsia="ru-RU"/>
        </w:rPr>
        <w:t>________________________</w:t>
      </w:r>
      <w:r w:rsidRPr="00DC6562">
        <w:rPr>
          <w:rFonts w:eastAsia="Times New Roman"/>
          <w:color w:val="000000"/>
          <w:szCs w:val="28"/>
          <w:lang w:eastAsia="ru-RU"/>
        </w:rPr>
        <w:t>Дата подачи заявки 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  <w:r w:rsidR="003D221E" w:rsidRPr="003D221E">
        <w:rPr>
          <w:rFonts w:eastAsia="Times New Roman"/>
          <w:color w:val="000000"/>
          <w:szCs w:val="28"/>
          <w:lang w:eastAsia="ru-RU"/>
        </w:rPr>
        <w:t>&lt;*&gt;</w:t>
      </w:r>
      <w:r w:rsidRPr="00DC6562">
        <w:rPr>
          <w:rFonts w:eastAsia="Times New Roman"/>
          <w:color w:val="000000"/>
          <w:szCs w:val="28"/>
          <w:lang w:eastAsia="ru-RU"/>
        </w:rPr>
        <w:t>К заявке организатором массового мероприятия прилагаются: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1. Для юридических лиц - копии учредительных документов;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2. Для индивидуальных предпринимателей - копия свидетельства о регистрации;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3. Для физических лиц - копия паспорта или иного документа, удостоверяющего личность гражданина;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4. Договор об оказании медицинской помощи участникам массовых мероприятий;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5. Документ, подтверждающий наличия права на использование земельного участка;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6. Договор или гарантийное письмо о проведении текущей и последующей уборки места проведения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&lt;**&gt; Заявка на проведение массового мероприятия подписывается: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1) в случае если организатором массового мероприятия является физическое лицо, - физическим лицом;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2) в случае если организатором массового мероприятия является юридическое лицо, - лицом, которое в силу закона или учредительных документов юридического лица выступает от его имени;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В случае если массовое мероприятие организуется несколькими лицами, заявка подписывается каждым из организаторов массового мероприятия.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DC6562" w:rsidRDefault="00B92853" w:rsidP="00B92853">
      <w:pPr>
        <w:jc w:val="right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br w:type="textWrapping" w:clear="all"/>
      </w: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F76981" w:rsidRDefault="00F76981" w:rsidP="00B92853">
      <w:pPr>
        <w:jc w:val="right"/>
        <w:rPr>
          <w:rFonts w:eastAsia="Times New Roman"/>
          <w:color w:val="000000"/>
          <w:szCs w:val="28"/>
          <w:lang w:eastAsia="ru-RU"/>
        </w:rPr>
      </w:pPr>
    </w:p>
    <w:p w:rsidR="003D221E" w:rsidRPr="00DC6562" w:rsidRDefault="003D221E" w:rsidP="003D221E">
      <w:pPr>
        <w:jc w:val="center"/>
        <w:rPr>
          <w:rFonts w:eastAsia="Times New Roman"/>
          <w:color w:val="000000"/>
          <w:szCs w:val="28"/>
          <w:lang w:eastAsia="ru-RU"/>
        </w:rPr>
      </w:pPr>
      <w:r w:rsidRPr="003D221E">
        <w:rPr>
          <w:rFonts w:eastAsia="Times New Roman"/>
          <w:color w:val="000000"/>
          <w:szCs w:val="28"/>
          <w:lang w:eastAsia="ru-RU"/>
        </w:rPr>
        <w:t xml:space="preserve">                                   </w:t>
      </w:r>
      <w:r w:rsidRPr="00DC6562">
        <w:rPr>
          <w:rFonts w:eastAsia="Times New Roman"/>
          <w:color w:val="000000"/>
          <w:szCs w:val="28"/>
          <w:lang w:eastAsia="ru-RU"/>
        </w:rPr>
        <w:t>Приложение № 2</w:t>
      </w:r>
    </w:p>
    <w:p w:rsidR="003D221E" w:rsidRDefault="003D221E" w:rsidP="003D221E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</w:t>
      </w:r>
      <w:r w:rsidRPr="00DC6562">
        <w:rPr>
          <w:rFonts w:eastAsia="Times New Roman"/>
          <w:color w:val="000000"/>
          <w:szCs w:val="28"/>
          <w:lang w:eastAsia="ru-RU"/>
        </w:rPr>
        <w:t>к постановлению администрации</w:t>
      </w:r>
    </w:p>
    <w:p w:rsidR="003D221E" w:rsidRPr="00DC6562" w:rsidRDefault="003D221E" w:rsidP="003D221E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</w:t>
      </w:r>
      <w:r w:rsidRPr="003D221E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>Комского сельсовета</w:t>
      </w:r>
    </w:p>
    <w:p w:rsidR="003D221E" w:rsidRPr="00DC6562" w:rsidRDefault="003D221E" w:rsidP="003D221E">
      <w:pPr>
        <w:jc w:val="center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</w:t>
      </w:r>
      <w:r w:rsidR="00B8394D">
        <w:rPr>
          <w:rFonts w:eastAsia="Times New Roman"/>
          <w:color w:val="000000"/>
          <w:szCs w:val="28"/>
          <w:lang w:eastAsia="ru-RU"/>
        </w:rPr>
        <w:t xml:space="preserve">                           от 20.06</w:t>
      </w:r>
      <w:r>
        <w:rPr>
          <w:rFonts w:eastAsia="Times New Roman"/>
          <w:color w:val="000000"/>
          <w:szCs w:val="28"/>
          <w:lang w:eastAsia="ru-RU"/>
        </w:rPr>
        <w:t>.</w:t>
      </w:r>
      <w:r w:rsidRPr="00DC6562">
        <w:rPr>
          <w:rFonts w:eastAsia="Times New Roman"/>
          <w:color w:val="000000"/>
          <w:szCs w:val="28"/>
          <w:lang w:eastAsia="ru-RU"/>
        </w:rPr>
        <w:t xml:space="preserve">2023 г. № </w:t>
      </w:r>
      <w:r w:rsidR="00B8394D">
        <w:rPr>
          <w:rFonts w:eastAsia="Times New Roman"/>
          <w:color w:val="000000"/>
          <w:szCs w:val="28"/>
          <w:lang w:eastAsia="ru-RU"/>
        </w:rPr>
        <w:t>29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3D221E" w:rsidRDefault="00B92853" w:rsidP="00B92853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b/>
          <w:bCs/>
          <w:color w:val="000000"/>
          <w:szCs w:val="28"/>
          <w:lang w:eastAsia="ru-RU"/>
        </w:rPr>
        <w:t>ЛИСТ СОГЛАСОВАНИЯ ПРОВЕДЕНИЯ МАССОВОГО МЕРОПРИЯТИЯ НА ТЕРРИТОРИИ </w:t>
      </w:r>
      <w:r w:rsidR="003D221E">
        <w:rPr>
          <w:rFonts w:eastAsia="Times New Roman"/>
          <w:b/>
          <w:bCs/>
          <w:color w:val="000000"/>
          <w:szCs w:val="28"/>
          <w:lang w:eastAsia="ru-RU"/>
        </w:rPr>
        <w:t>КОМСКОГО</w:t>
      </w:r>
      <w:r w:rsidR="003D221E" w:rsidRPr="003D221E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3D221E">
        <w:rPr>
          <w:rFonts w:eastAsia="Times New Roman"/>
          <w:b/>
          <w:bCs/>
          <w:color w:val="000000"/>
          <w:szCs w:val="28"/>
          <w:lang w:eastAsia="ru-RU"/>
        </w:rPr>
        <w:t>СЕЛЬСОВЕТА НОВОСЕЛОВСКОГО РАЙОНА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</w:p>
    <w:p w:rsidR="00B92853" w:rsidRPr="003D221E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Организация (физическое лицо), действующая на основании ________ просит разрешить проведение массового мероприятия _______________________</w:t>
      </w:r>
      <w:r w:rsidR="003D221E" w:rsidRPr="003D221E">
        <w:rPr>
          <w:rFonts w:eastAsia="Times New Roman"/>
          <w:color w:val="000000"/>
          <w:szCs w:val="28"/>
          <w:lang w:eastAsia="ru-RU"/>
        </w:rPr>
        <w:t>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Место, дата и время проведения и окончания мероприятия</w:t>
      </w:r>
    </w:p>
    <w:p w:rsidR="00B92853" w:rsidRPr="003D221E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</w:t>
      </w:r>
      <w:r w:rsidR="003D221E">
        <w:rPr>
          <w:rFonts w:eastAsia="Times New Roman"/>
          <w:color w:val="000000"/>
          <w:szCs w:val="28"/>
          <w:lang w:eastAsia="ru-RU"/>
        </w:rPr>
        <w:t>_____________________________</w:t>
      </w:r>
    </w:p>
    <w:p w:rsidR="003D221E" w:rsidRPr="003D221E" w:rsidRDefault="00B92853" w:rsidP="003D221E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Статус мероприятия ________________</w:t>
      </w:r>
      <w:r w:rsidR="00AD771F">
        <w:rPr>
          <w:rFonts w:eastAsia="Times New Roman"/>
          <w:color w:val="000000"/>
          <w:szCs w:val="28"/>
          <w:lang w:eastAsia="ru-RU"/>
        </w:rPr>
        <w:t>__________________________</w:t>
      </w:r>
    </w:p>
    <w:p w:rsidR="00B92853" w:rsidRPr="003D221E" w:rsidRDefault="003D221E" w:rsidP="003D221E">
      <w:pPr>
        <w:rPr>
          <w:rFonts w:eastAsia="Times New Roman"/>
          <w:color w:val="000000"/>
          <w:sz w:val="24"/>
          <w:szCs w:val="28"/>
          <w:lang w:eastAsia="ru-RU"/>
        </w:rPr>
      </w:pPr>
      <w:r w:rsidRPr="003D221E">
        <w:rPr>
          <w:rFonts w:eastAsia="Times New Roman"/>
          <w:color w:val="000000"/>
          <w:sz w:val="24"/>
          <w:szCs w:val="28"/>
          <w:lang w:eastAsia="ru-RU"/>
        </w:rPr>
        <w:t xml:space="preserve">                     </w:t>
      </w:r>
      <w:r w:rsidR="00AD771F">
        <w:rPr>
          <w:rFonts w:eastAsia="Times New Roman"/>
          <w:color w:val="000000"/>
          <w:sz w:val="24"/>
          <w:szCs w:val="28"/>
          <w:lang w:eastAsia="ru-RU"/>
        </w:rPr>
        <w:t xml:space="preserve">                        </w:t>
      </w:r>
      <w:r w:rsidR="00B92853" w:rsidRPr="00AD771F">
        <w:rPr>
          <w:rFonts w:eastAsia="Times New Roman"/>
          <w:color w:val="000000"/>
          <w:sz w:val="22"/>
          <w:szCs w:val="28"/>
          <w:lang w:eastAsia="ru-RU"/>
        </w:rPr>
        <w:t>(муниципальное, межмуниципальное, районное краевое)</w:t>
      </w:r>
    </w:p>
    <w:p w:rsidR="00B92853" w:rsidRPr="003D221E" w:rsidRDefault="00B92853" w:rsidP="00AD771F">
      <w:pPr>
        <w:jc w:val="center"/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</w:t>
      </w:r>
      <w:r w:rsidR="003D221E">
        <w:rPr>
          <w:rFonts w:eastAsia="Times New Roman"/>
          <w:color w:val="000000"/>
          <w:szCs w:val="28"/>
          <w:lang w:eastAsia="ru-RU"/>
        </w:rPr>
        <w:t>Форма</w:t>
      </w:r>
      <w:r w:rsidR="003D221E" w:rsidRPr="003D221E">
        <w:rPr>
          <w:rFonts w:eastAsia="Times New Roman"/>
          <w:color w:val="000000"/>
          <w:szCs w:val="28"/>
          <w:lang w:eastAsia="ru-RU"/>
        </w:rPr>
        <w:t xml:space="preserve"> </w:t>
      </w:r>
      <w:r w:rsidR="003D221E">
        <w:rPr>
          <w:rFonts w:eastAsia="Times New Roman"/>
          <w:color w:val="000000"/>
          <w:szCs w:val="28"/>
          <w:lang w:eastAsia="ru-RU"/>
        </w:rPr>
        <w:t>проведения</w:t>
      </w:r>
      <w:r w:rsidRPr="00DC6562">
        <w:rPr>
          <w:rFonts w:eastAsia="Times New Roman"/>
          <w:color w:val="000000"/>
          <w:szCs w:val="28"/>
          <w:lang w:eastAsia="ru-RU"/>
        </w:rPr>
        <w:t>_______________</w:t>
      </w:r>
      <w:r w:rsidR="003D221E">
        <w:rPr>
          <w:rFonts w:eastAsia="Times New Roman"/>
          <w:color w:val="000000"/>
          <w:szCs w:val="28"/>
          <w:lang w:eastAsia="ru-RU"/>
        </w:rPr>
        <w:t>______________________________</w:t>
      </w:r>
    </w:p>
    <w:p w:rsidR="00B92853" w:rsidRPr="003D221E" w:rsidRDefault="003D221E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Количество</w:t>
      </w:r>
      <w:r w:rsidRPr="003D221E">
        <w:rPr>
          <w:rFonts w:eastAsia="Times New Roman"/>
          <w:color w:val="000000"/>
          <w:szCs w:val="28"/>
          <w:lang w:eastAsia="ru-RU"/>
        </w:rPr>
        <w:t xml:space="preserve"> </w:t>
      </w:r>
      <w:r w:rsidR="00B92853" w:rsidRPr="00DC6562">
        <w:rPr>
          <w:rFonts w:eastAsia="Times New Roman"/>
          <w:color w:val="000000"/>
          <w:szCs w:val="28"/>
          <w:lang w:eastAsia="ru-RU"/>
        </w:rPr>
        <w:t>приглашаемых участников</w:t>
      </w:r>
      <w:r>
        <w:rPr>
          <w:rFonts w:eastAsia="Times New Roman"/>
          <w:color w:val="000000"/>
          <w:szCs w:val="28"/>
          <w:lang w:eastAsia="ru-RU"/>
        </w:rPr>
        <w:t> ___________________________</w:t>
      </w:r>
    </w:p>
    <w:p w:rsidR="00B92853" w:rsidRPr="003D221E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в том числе зрителей ______________</w:t>
      </w:r>
      <w:r w:rsidR="003D221E">
        <w:rPr>
          <w:rFonts w:eastAsia="Times New Roman"/>
          <w:color w:val="000000"/>
          <w:szCs w:val="28"/>
          <w:lang w:eastAsia="ru-RU"/>
        </w:rPr>
        <w:t>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 xml:space="preserve">Контактные телефоны организатора и ответственного за </w:t>
      </w:r>
      <w:proofErr w:type="gramStart"/>
      <w:r w:rsidRPr="00DC6562">
        <w:rPr>
          <w:rFonts w:eastAsia="Times New Roman"/>
          <w:color w:val="000000"/>
          <w:szCs w:val="28"/>
          <w:lang w:eastAsia="ru-RU"/>
        </w:rPr>
        <w:t>проводимое</w:t>
      </w:r>
      <w:proofErr w:type="gramEnd"/>
    </w:p>
    <w:p w:rsidR="00B92853" w:rsidRPr="003D221E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мероприятие _____________________</w:t>
      </w:r>
      <w:r w:rsidR="003D221E">
        <w:rPr>
          <w:rFonts w:eastAsia="Times New Roman"/>
          <w:color w:val="000000"/>
          <w:szCs w:val="28"/>
          <w:lang w:eastAsia="ru-RU"/>
        </w:rPr>
        <w:t>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 Наименование уполномоченного органа (организации), осуществляющего согласование</w:t>
      </w:r>
      <w:r w:rsidR="00AD771F">
        <w:rPr>
          <w:rFonts w:eastAsia="Times New Roman"/>
          <w:color w:val="000000"/>
          <w:szCs w:val="28"/>
          <w:lang w:eastAsia="ru-RU"/>
        </w:rPr>
        <w:t>:____________________________________</w:t>
      </w:r>
    </w:p>
    <w:p w:rsidR="00B92853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Ф.И.О. и должность лица, осуществляющего согласование</w:t>
      </w:r>
    </w:p>
    <w:p w:rsidR="00AD771F" w:rsidRDefault="00AD771F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</w:t>
      </w:r>
    </w:p>
    <w:p w:rsidR="00AD771F" w:rsidRPr="00DC6562" w:rsidRDefault="00AD771F" w:rsidP="00B92853">
      <w:pPr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__________________________________________________________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Подпись и дата лица, осуществляющего согласование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Виза о согласовании/несогласовании проведения массового мероприятия</w:t>
      </w:r>
      <w:r w:rsidR="00AD771F">
        <w:rPr>
          <w:rFonts w:eastAsia="Times New Roman"/>
          <w:color w:val="000000"/>
          <w:szCs w:val="28"/>
          <w:lang w:eastAsia="ru-RU"/>
        </w:rPr>
        <w:t>____________________________________________________</w:t>
      </w:r>
    </w:p>
    <w:p w:rsidR="00B92853" w:rsidRPr="00AD771F" w:rsidRDefault="00B92853" w:rsidP="00B92853">
      <w:pPr>
        <w:rPr>
          <w:rFonts w:eastAsia="Times New Roman"/>
          <w:color w:val="000000"/>
          <w:sz w:val="20"/>
          <w:szCs w:val="28"/>
          <w:lang w:eastAsia="ru-RU"/>
        </w:rPr>
      </w:pPr>
      <w:r w:rsidRPr="00AD771F">
        <w:rPr>
          <w:rFonts w:eastAsia="Times New Roman"/>
          <w:color w:val="000000"/>
          <w:sz w:val="20"/>
          <w:szCs w:val="28"/>
          <w:lang w:eastAsia="ru-RU"/>
        </w:rPr>
        <w:t>(указываются органы (организации), согласующие проведение мероприятия в зависимости от вида, места и времени проведения массового мероприятия)</w:t>
      </w:r>
    </w:p>
    <w:p w:rsidR="00AD771F" w:rsidRDefault="00AD771F" w:rsidP="00B92853">
      <w:pPr>
        <w:rPr>
          <w:rFonts w:eastAsia="Times New Roman"/>
          <w:color w:val="000000"/>
          <w:szCs w:val="28"/>
          <w:lang w:eastAsia="ru-RU"/>
        </w:rPr>
      </w:pPr>
    </w:p>
    <w:p w:rsidR="00B92853" w:rsidRPr="003D221E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 ____</w:t>
      </w:r>
      <w:r w:rsidR="003D221E">
        <w:rPr>
          <w:rFonts w:eastAsia="Times New Roman"/>
          <w:color w:val="000000"/>
          <w:szCs w:val="28"/>
          <w:lang w:eastAsia="ru-RU"/>
        </w:rPr>
        <w:t>___________   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proofErr w:type="gramStart"/>
      <w:r w:rsidRPr="00DC6562">
        <w:rPr>
          <w:rFonts w:eastAsia="Times New Roman"/>
          <w:color w:val="000000"/>
          <w:szCs w:val="28"/>
          <w:vertAlign w:val="superscript"/>
          <w:lang w:eastAsia="ru-RU"/>
        </w:rPr>
        <w:t>(должность уполномоченного                         </w:t>
      </w:r>
      <w:r w:rsidR="003D221E">
        <w:rPr>
          <w:rFonts w:eastAsia="Times New Roman"/>
          <w:color w:val="000000"/>
          <w:szCs w:val="28"/>
          <w:vertAlign w:val="superscript"/>
          <w:lang w:eastAsia="ru-RU"/>
        </w:rPr>
        <w:t>                             </w:t>
      </w:r>
      <w:r w:rsidRPr="00DC6562">
        <w:rPr>
          <w:rFonts w:eastAsia="Times New Roman"/>
          <w:color w:val="000000"/>
          <w:szCs w:val="28"/>
          <w:vertAlign w:val="superscript"/>
          <w:lang w:eastAsia="ru-RU"/>
        </w:rPr>
        <w:t> (п</w:t>
      </w:r>
      <w:r w:rsidR="003D221E">
        <w:rPr>
          <w:rFonts w:eastAsia="Times New Roman"/>
          <w:color w:val="000000"/>
          <w:szCs w:val="28"/>
          <w:vertAlign w:val="superscript"/>
          <w:lang w:eastAsia="ru-RU"/>
        </w:rPr>
        <w:t>одпись)                       </w:t>
      </w:r>
      <w:r w:rsidRPr="00DC6562">
        <w:rPr>
          <w:rFonts w:eastAsia="Times New Roman"/>
          <w:color w:val="000000"/>
          <w:szCs w:val="28"/>
          <w:vertAlign w:val="superscript"/>
          <w:lang w:eastAsia="ru-RU"/>
        </w:rPr>
        <w:t>(расшифровка подписи)</w:t>
      </w:r>
      <w:proofErr w:type="gramEnd"/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vertAlign w:val="superscript"/>
          <w:lang w:eastAsia="ru-RU"/>
        </w:rPr>
        <w:t>лица, выдавшего лист согласования)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lang w:eastAsia="ru-RU"/>
        </w:rPr>
        <w:t>_______________________________________</w:t>
      </w:r>
    </w:p>
    <w:p w:rsidR="00B92853" w:rsidRPr="00DC6562" w:rsidRDefault="00B92853" w:rsidP="00B92853">
      <w:pPr>
        <w:rPr>
          <w:rFonts w:eastAsia="Times New Roman"/>
          <w:color w:val="000000"/>
          <w:szCs w:val="28"/>
          <w:lang w:eastAsia="ru-RU"/>
        </w:rPr>
      </w:pPr>
      <w:r w:rsidRPr="00DC6562">
        <w:rPr>
          <w:rFonts w:eastAsia="Times New Roman"/>
          <w:color w:val="000000"/>
          <w:szCs w:val="28"/>
          <w:vertAlign w:val="superscript"/>
          <w:lang w:eastAsia="ru-RU"/>
        </w:rPr>
        <w:t>    (дата выдачи листа согласования)</w:t>
      </w:r>
    </w:p>
    <w:p w:rsidR="00B92853" w:rsidRPr="00AD771F" w:rsidRDefault="00B92853" w:rsidP="00B92853">
      <w:pPr>
        <w:rPr>
          <w:rFonts w:eastAsia="Times New Roman"/>
          <w:color w:val="000000"/>
          <w:sz w:val="24"/>
          <w:szCs w:val="28"/>
          <w:lang w:eastAsia="ru-RU"/>
        </w:rPr>
      </w:pPr>
      <w:r w:rsidRPr="00AD771F">
        <w:rPr>
          <w:rFonts w:eastAsia="Times New Roman"/>
          <w:color w:val="000000"/>
          <w:sz w:val="24"/>
          <w:szCs w:val="28"/>
          <w:lang w:eastAsia="ru-RU"/>
        </w:rPr>
        <w:t> К листу согласования организатором массового мероприятия прилагаются:</w:t>
      </w:r>
    </w:p>
    <w:p w:rsidR="00B92853" w:rsidRPr="00AD771F" w:rsidRDefault="00B92853" w:rsidP="00B92853">
      <w:pPr>
        <w:rPr>
          <w:rFonts w:eastAsia="Times New Roman"/>
          <w:color w:val="000000"/>
          <w:sz w:val="24"/>
          <w:szCs w:val="28"/>
          <w:lang w:eastAsia="ru-RU"/>
        </w:rPr>
      </w:pPr>
      <w:r w:rsidRPr="00AD771F">
        <w:rPr>
          <w:rFonts w:eastAsia="Times New Roman"/>
          <w:color w:val="000000"/>
          <w:sz w:val="24"/>
          <w:szCs w:val="28"/>
          <w:lang w:eastAsia="ru-RU"/>
        </w:rPr>
        <w:t>1. Договор об оказании медицинской помощи участникам массовых мероприятий;</w:t>
      </w:r>
    </w:p>
    <w:p w:rsidR="00B92853" w:rsidRPr="00AD771F" w:rsidRDefault="00B92853" w:rsidP="00B92853">
      <w:pPr>
        <w:rPr>
          <w:rFonts w:eastAsia="Times New Roman"/>
          <w:color w:val="000000"/>
          <w:sz w:val="24"/>
          <w:szCs w:val="28"/>
          <w:lang w:eastAsia="ru-RU"/>
        </w:rPr>
      </w:pPr>
      <w:r w:rsidRPr="00AD771F">
        <w:rPr>
          <w:rFonts w:eastAsia="Times New Roman"/>
          <w:color w:val="000000"/>
          <w:sz w:val="24"/>
          <w:szCs w:val="28"/>
          <w:lang w:eastAsia="ru-RU"/>
        </w:rPr>
        <w:t>2. Договор об охране общественного порядка;</w:t>
      </w:r>
    </w:p>
    <w:p w:rsidR="00B92853" w:rsidRPr="00AD771F" w:rsidRDefault="00B92853" w:rsidP="00B92853">
      <w:pPr>
        <w:rPr>
          <w:rFonts w:eastAsia="Times New Roman"/>
          <w:color w:val="000000"/>
          <w:sz w:val="24"/>
          <w:szCs w:val="28"/>
          <w:lang w:eastAsia="ru-RU"/>
        </w:rPr>
      </w:pPr>
      <w:r w:rsidRPr="00AD771F">
        <w:rPr>
          <w:rFonts w:eastAsia="Times New Roman"/>
          <w:color w:val="000000"/>
          <w:sz w:val="24"/>
          <w:szCs w:val="28"/>
          <w:lang w:eastAsia="ru-RU"/>
        </w:rPr>
        <w:t>3. Договор или гарантийное письмо о проведении текущей и последующей уборки места проведения массового мероприятия.</w:t>
      </w:r>
    </w:p>
    <w:p w:rsidR="00B92853" w:rsidRPr="00AD771F" w:rsidRDefault="00B92853" w:rsidP="00B92853">
      <w:pPr>
        <w:rPr>
          <w:sz w:val="24"/>
          <w:szCs w:val="28"/>
        </w:rPr>
      </w:pPr>
    </w:p>
    <w:p w:rsidR="005A2618" w:rsidRPr="00DC6562" w:rsidRDefault="005A2618">
      <w:pPr>
        <w:rPr>
          <w:szCs w:val="28"/>
        </w:rPr>
      </w:pPr>
    </w:p>
    <w:sectPr w:rsidR="005A2618" w:rsidRPr="00DC6562" w:rsidSect="007C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18"/>
    <w:rsid w:val="00117F95"/>
    <w:rsid w:val="001534F6"/>
    <w:rsid w:val="003D221E"/>
    <w:rsid w:val="004B657F"/>
    <w:rsid w:val="005064A1"/>
    <w:rsid w:val="00510A7E"/>
    <w:rsid w:val="005A2618"/>
    <w:rsid w:val="006D2934"/>
    <w:rsid w:val="006D6890"/>
    <w:rsid w:val="006F20DB"/>
    <w:rsid w:val="0077490B"/>
    <w:rsid w:val="007771E3"/>
    <w:rsid w:val="007C0287"/>
    <w:rsid w:val="008930C6"/>
    <w:rsid w:val="008B7C8B"/>
    <w:rsid w:val="00947DAE"/>
    <w:rsid w:val="009D682F"/>
    <w:rsid w:val="00AD1C51"/>
    <w:rsid w:val="00AD771F"/>
    <w:rsid w:val="00AE28A3"/>
    <w:rsid w:val="00B8394D"/>
    <w:rsid w:val="00B92853"/>
    <w:rsid w:val="00B92CEC"/>
    <w:rsid w:val="00C213F2"/>
    <w:rsid w:val="00C82301"/>
    <w:rsid w:val="00CE2A83"/>
    <w:rsid w:val="00D33D2D"/>
    <w:rsid w:val="00DC6562"/>
    <w:rsid w:val="00E94D78"/>
    <w:rsid w:val="00F7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56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5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562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52BD4B-0A64-4B00-8DA2-DB8B862B68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BF69595-98DD-4CFC-A23F-4B52779CCD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5D4560C-D530-4955-BF7E-F734337AE80B" TargetMode="External"/><Relationship Id="rId10" Type="http://schemas.openxmlformats.org/officeDocument/2006/relationships/hyperlink" Target="https://pravo-search.minjust.ru/bigs/showDocument.html?id=51BF0E9A-D046-4747-AB07-CC60AC2E23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avo-search.minjust.ru/bigs/showDocument.html?id=6785A26F-52A6-439E-A2E4-93801511E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Андреевна</dc:creator>
  <cp:keywords/>
  <dc:description/>
  <cp:lastModifiedBy>admin</cp:lastModifiedBy>
  <cp:revision>16</cp:revision>
  <cp:lastPrinted>2023-06-21T07:10:00Z</cp:lastPrinted>
  <dcterms:created xsi:type="dcterms:W3CDTF">2023-06-08T05:24:00Z</dcterms:created>
  <dcterms:modified xsi:type="dcterms:W3CDTF">2023-06-21T07:14:00Z</dcterms:modified>
</cp:coreProperties>
</file>