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3D" w:rsidRDefault="0058353D" w:rsidP="005835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7D5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53D" w:rsidRPr="00357D5C" w:rsidRDefault="0058353D" w:rsidP="005835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57D5C"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8353D" w:rsidRPr="00357D5C" w:rsidRDefault="0058353D" w:rsidP="005835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7D5C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58353D" w:rsidRPr="00357D5C" w:rsidRDefault="0058353D" w:rsidP="005835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7D5C">
        <w:rPr>
          <w:rFonts w:ascii="Times New Roman" w:hAnsi="Times New Roman" w:cs="Times New Roman"/>
          <w:sz w:val="28"/>
          <w:szCs w:val="28"/>
        </w:rPr>
        <w:t>НОВОСЕЛОВСКИЙ РАЙОН</w:t>
      </w:r>
    </w:p>
    <w:p w:rsidR="0058353D" w:rsidRPr="00357D5C" w:rsidRDefault="0058353D" w:rsidP="005835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7D5C">
        <w:rPr>
          <w:rFonts w:ascii="Times New Roman" w:hAnsi="Times New Roman" w:cs="Times New Roman"/>
          <w:sz w:val="28"/>
          <w:szCs w:val="28"/>
        </w:rPr>
        <w:t>АДМИНИСТРАЦИЯ КОМСКОГО СЕЛЬСОВЕТА</w:t>
      </w:r>
    </w:p>
    <w:p w:rsidR="0058353D" w:rsidRPr="00357D5C" w:rsidRDefault="0058353D" w:rsidP="005835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353D" w:rsidRPr="00357D5C" w:rsidRDefault="0058353D" w:rsidP="005835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7D5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8353D" w:rsidRPr="00357D5C" w:rsidRDefault="0058353D" w:rsidP="00583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353D" w:rsidRDefault="00C12A9A" w:rsidP="00583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22.06.2023</w:t>
      </w:r>
      <w:r w:rsidR="0058353D" w:rsidRPr="00357D5C">
        <w:rPr>
          <w:rFonts w:ascii="Times New Roman" w:hAnsi="Times New Roman" w:cs="Times New Roman"/>
          <w:sz w:val="28"/>
          <w:szCs w:val="28"/>
        </w:rPr>
        <w:tab/>
      </w:r>
      <w:r w:rsidR="0058353D" w:rsidRPr="00357D5C">
        <w:rPr>
          <w:rFonts w:ascii="Times New Roman" w:hAnsi="Times New Roman" w:cs="Times New Roman"/>
          <w:sz w:val="28"/>
          <w:szCs w:val="28"/>
        </w:rPr>
        <w:tab/>
      </w:r>
      <w:r w:rsidR="0058353D" w:rsidRPr="00357D5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п. Кома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E0222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 30</w:t>
      </w:r>
    </w:p>
    <w:p w:rsidR="0058353D" w:rsidRDefault="0058353D" w:rsidP="00583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53D" w:rsidRPr="0058353D" w:rsidRDefault="0058353D" w:rsidP="00583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353D">
        <w:rPr>
          <w:rFonts w:ascii="Times New Roman" w:hAnsi="Times New Roman" w:cs="Times New Roman"/>
          <w:sz w:val="28"/>
          <w:szCs w:val="28"/>
        </w:rPr>
        <w:t>О проведении празднования</w:t>
      </w:r>
    </w:p>
    <w:p w:rsidR="0058353D" w:rsidRPr="0058353D" w:rsidRDefault="0058353D" w:rsidP="005835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8353D">
        <w:rPr>
          <w:rFonts w:ascii="Times New Roman" w:hAnsi="Times New Roman" w:cs="Times New Roman"/>
          <w:sz w:val="28"/>
          <w:szCs w:val="28"/>
        </w:rPr>
        <w:t>ня сел</w:t>
      </w:r>
      <w:r>
        <w:rPr>
          <w:rFonts w:ascii="Times New Roman" w:hAnsi="Times New Roman" w:cs="Times New Roman"/>
          <w:sz w:val="28"/>
          <w:szCs w:val="28"/>
        </w:rPr>
        <w:t>а на территории Комского</w:t>
      </w:r>
    </w:p>
    <w:p w:rsidR="0058353D" w:rsidRPr="0058353D" w:rsidRDefault="0058353D" w:rsidP="0058353D">
      <w:pPr>
        <w:pStyle w:val="a3"/>
        <w:rPr>
          <w:rFonts w:ascii="Times New Roman" w:hAnsi="Times New Roman" w:cs="Times New Roman"/>
          <w:sz w:val="28"/>
          <w:szCs w:val="28"/>
        </w:rPr>
      </w:pPr>
      <w:r w:rsidRPr="0058353D">
        <w:rPr>
          <w:rFonts w:ascii="Times New Roman" w:hAnsi="Times New Roman" w:cs="Times New Roman"/>
          <w:sz w:val="28"/>
          <w:szCs w:val="28"/>
        </w:rPr>
        <w:t>сельсовета</w:t>
      </w:r>
    </w:p>
    <w:p w:rsidR="0058353D" w:rsidRPr="0058353D" w:rsidRDefault="0058353D" w:rsidP="00583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53D" w:rsidRPr="0058353D" w:rsidRDefault="0058353D" w:rsidP="005835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53D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</w:t>
      </w:r>
      <w:r w:rsidRPr="0058353D">
        <w:rPr>
          <w:rFonts w:ascii="Times New Roman" w:hAnsi="Times New Roman" w:cs="Times New Roman"/>
          <w:sz w:val="28"/>
          <w:szCs w:val="28"/>
        </w:rPr>
        <w:t xml:space="preserve"> целях укрепления исторических традиций, создания условий массовог</w:t>
      </w:r>
      <w:r>
        <w:rPr>
          <w:rFonts w:ascii="Times New Roman" w:hAnsi="Times New Roman" w:cs="Times New Roman"/>
          <w:sz w:val="28"/>
          <w:szCs w:val="28"/>
        </w:rPr>
        <w:t>о отдыха жителей Комского сельсовета, на основании пункта 17 Устава Комского</w:t>
      </w:r>
      <w:r w:rsidRPr="0058353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12A9A">
        <w:rPr>
          <w:rFonts w:ascii="Times New Roman" w:hAnsi="Times New Roman" w:cs="Times New Roman"/>
          <w:sz w:val="28"/>
          <w:szCs w:val="28"/>
        </w:rPr>
        <w:t xml:space="preserve"> Новоселовского района</w:t>
      </w:r>
      <w:r w:rsidRPr="0058353D">
        <w:rPr>
          <w:rFonts w:ascii="Times New Roman" w:hAnsi="Times New Roman" w:cs="Times New Roman"/>
          <w:sz w:val="28"/>
          <w:szCs w:val="28"/>
        </w:rPr>
        <w:t>,</w:t>
      </w:r>
    </w:p>
    <w:p w:rsidR="0058353D" w:rsidRPr="0058353D" w:rsidRDefault="0058353D" w:rsidP="00583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353D" w:rsidRPr="0058353D" w:rsidRDefault="0058353D" w:rsidP="005835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353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353D" w:rsidRPr="0058353D" w:rsidRDefault="0058353D" w:rsidP="00583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53D" w:rsidRPr="0058353D" w:rsidRDefault="0058353D" w:rsidP="005835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53D">
        <w:rPr>
          <w:rFonts w:ascii="Times New Roman" w:hAnsi="Times New Roman" w:cs="Times New Roman"/>
          <w:sz w:val="28"/>
          <w:szCs w:val="28"/>
        </w:rPr>
        <w:t>1. Организовать про</w:t>
      </w:r>
      <w:r w:rsidR="00C12A9A">
        <w:rPr>
          <w:rFonts w:ascii="Times New Roman" w:hAnsi="Times New Roman" w:cs="Times New Roman"/>
          <w:sz w:val="28"/>
          <w:szCs w:val="28"/>
        </w:rPr>
        <w:t>ведение празднования Дня села 1</w:t>
      </w:r>
      <w:r>
        <w:rPr>
          <w:rFonts w:ascii="Times New Roman" w:hAnsi="Times New Roman" w:cs="Times New Roman"/>
          <w:sz w:val="28"/>
          <w:szCs w:val="28"/>
        </w:rPr>
        <w:t xml:space="preserve"> июл</w:t>
      </w:r>
      <w:r w:rsidR="00C12A9A">
        <w:rPr>
          <w:rFonts w:ascii="Times New Roman" w:hAnsi="Times New Roman" w:cs="Times New Roman"/>
          <w:sz w:val="28"/>
          <w:szCs w:val="28"/>
        </w:rPr>
        <w:t>я 2023</w:t>
      </w:r>
      <w:r w:rsidRPr="005835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8353D" w:rsidRPr="0058353D" w:rsidRDefault="0058353D" w:rsidP="005835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53D">
        <w:rPr>
          <w:rFonts w:ascii="Times New Roman" w:hAnsi="Times New Roman" w:cs="Times New Roman"/>
          <w:sz w:val="28"/>
          <w:szCs w:val="28"/>
        </w:rPr>
        <w:t>2. Утвердить состав организационного комитета по подготовке и проведению празднования согласно приложению 1.</w:t>
      </w:r>
    </w:p>
    <w:p w:rsidR="0058353D" w:rsidRPr="0058353D" w:rsidRDefault="0058353D" w:rsidP="005835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53D">
        <w:rPr>
          <w:rFonts w:ascii="Times New Roman" w:hAnsi="Times New Roman" w:cs="Times New Roman"/>
          <w:sz w:val="28"/>
          <w:szCs w:val="28"/>
        </w:rPr>
        <w:t>3. Утвердить план мероприятий по подготовке и проведению празднования согласно приложению 2.</w:t>
      </w:r>
    </w:p>
    <w:p w:rsidR="0058353D" w:rsidRPr="0058353D" w:rsidRDefault="0058353D" w:rsidP="005835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53D">
        <w:rPr>
          <w:rFonts w:ascii="Times New Roman" w:hAnsi="Times New Roman" w:cs="Times New Roman"/>
          <w:sz w:val="28"/>
          <w:szCs w:val="28"/>
        </w:rPr>
        <w:t>4. В рамках празднования организовать:</w:t>
      </w:r>
    </w:p>
    <w:p w:rsidR="0058353D" w:rsidRPr="0058353D" w:rsidRDefault="0058353D" w:rsidP="005835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53D">
        <w:rPr>
          <w:rFonts w:ascii="Times New Roman" w:hAnsi="Times New Roman" w:cs="Times New Roman"/>
          <w:sz w:val="28"/>
          <w:szCs w:val="28"/>
        </w:rPr>
        <w:t>- проведение праздничных мероприятий в муниципальных предприятиях, учреждениях, дворах;</w:t>
      </w:r>
    </w:p>
    <w:p w:rsidR="0058353D" w:rsidRPr="0058353D" w:rsidRDefault="0058353D" w:rsidP="005835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53D">
        <w:rPr>
          <w:rFonts w:ascii="Times New Roman" w:hAnsi="Times New Roman" w:cs="Times New Roman"/>
          <w:sz w:val="28"/>
          <w:szCs w:val="28"/>
        </w:rPr>
        <w:t>- разработку специальных программ, рассчитанных на детей, молодежь и старшее поколение;</w:t>
      </w:r>
    </w:p>
    <w:p w:rsidR="0058353D" w:rsidRPr="0058353D" w:rsidRDefault="0058353D" w:rsidP="005835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53D">
        <w:rPr>
          <w:rFonts w:ascii="Times New Roman" w:hAnsi="Times New Roman" w:cs="Times New Roman"/>
          <w:sz w:val="28"/>
          <w:szCs w:val="28"/>
        </w:rPr>
        <w:t>- торговое обслуживание в местах проведения праздничных мероприятий;</w:t>
      </w:r>
    </w:p>
    <w:p w:rsidR="0058353D" w:rsidRPr="0058353D" w:rsidRDefault="0058353D" w:rsidP="005835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53D">
        <w:rPr>
          <w:rFonts w:ascii="Times New Roman" w:hAnsi="Times New Roman" w:cs="Times New Roman"/>
          <w:sz w:val="28"/>
          <w:szCs w:val="28"/>
        </w:rPr>
        <w:t>- проведение церемоний, поздравления юбиляров, почетных жителей села;</w:t>
      </w:r>
    </w:p>
    <w:p w:rsidR="0058353D" w:rsidRPr="0058353D" w:rsidRDefault="0058353D" w:rsidP="005835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53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53D">
        <w:rPr>
          <w:rFonts w:ascii="Times New Roman" w:hAnsi="Times New Roman" w:cs="Times New Roman"/>
          <w:sz w:val="28"/>
          <w:szCs w:val="28"/>
        </w:rPr>
        <w:t>Организовать привлечение благотворительных и спонсорских сре</w:t>
      </w:r>
      <w:proofErr w:type="gramStart"/>
      <w:r w:rsidRPr="0058353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8353D">
        <w:rPr>
          <w:rFonts w:ascii="Times New Roman" w:hAnsi="Times New Roman" w:cs="Times New Roman"/>
          <w:sz w:val="28"/>
          <w:szCs w:val="28"/>
        </w:rPr>
        <w:t>я проведения праздничных мероприятий.</w:t>
      </w:r>
    </w:p>
    <w:p w:rsidR="0058353D" w:rsidRPr="0058353D" w:rsidRDefault="0058353D" w:rsidP="005835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53D">
        <w:rPr>
          <w:rFonts w:ascii="Times New Roman" w:hAnsi="Times New Roman" w:cs="Times New Roman"/>
          <w:sz w:val="28"/>
          <w:szCs w:val="28"/>
        </w:rPr>
        <w:t>6. Главному бухгал</w:t>
      </w:r>
      <w:r>
        <w:rPr>
          <w:rFonts w:ascii="Times New Roman" w:hAnsi="Times New Roman" w:cs="Times New Roman"/>
          <w:sz w:val="28"/>
          <w:szCs w:val="28"/>
        </w:rPr>
        <w:t xml:space="preserve">теру сельсовета </w:t>
      </w:r>
      <w:proofErr w:type="spellStart"/>
      <w:r w:rsidR="00C12A9A">
        <w:rPr>
          <w:rFonts w:ascii="Times New Roman" w:hAnsi="Times New Roman" w:cs="Times New Roman"/>
          <w:sz w:val="28"/>
          <w:szCs w:val="28"/>
        </w:rPr>
        <w:t>Ерлыковой</w:t>
      </w:r>
      <w:proofErr w:type="spellEnd"/>
      <w:r w:rsidR="00C12A9A">
        <w:rPr>
          <w:rFonts w:ascii="Times New Roman" w:hAnsi="Times New Roman" w:cs="Times New Roman"/>
          <w:sz w:val="28"/>
          <w:szCs w:val="28"/>
        </w:rPr>
        <w:t xml:space="preserve"> О.В.</w:t>
      </w:r>
      <w:r w:rsidRPr="0058353D">
        <w:rPr>
          <w:rFonts w:ascii="Times New Roman" w:hAnsi="Times New Roman" w:cs="Times New Roman"/>
          <w:sz w:val="28"/>
          <w:szCs w:val="28"/>
        </w:rPr>
        <w:t xml:space="preserve"> выделить денежные средства согласно бюджетной росписи.</w:t>
      </w:r>
    </w:p>
    <w:p w:rsidR="0058353D" w:rsidRPr="0058353D" w:rsidRDefault="0058353D" w:rsidP="005835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53D">
        <w:rPr>
          <w:rFonts w:ascii="Times New Roman" w:hAnsi="Times New Roman" w:cs="Times New Roman"/>
          <w:sz w:val="28"/>
          <w:szCs w:val="28"/>
        </w:rPr>
        <w:t>7. Организовать работу по привлечению средств массовой информации к участию в подготовке и проведении празднования.</w:t>
      </w:r>
    </w:p>
    <w:p w:rsidR="0058353D" w:rsidRPr="0058353D" w:rsidRDefault="0058353D" w:rsidP="005835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53D">
        <w:rPr>
          <w:rFonts w:ascii="Times New Roman" w:hAnsi="Times New Roman" w:cs="Times New Roman"/>
          <w:sz w:val="28"/>
          <w:szCs w:val="28"/>
        </w:rPr>
        <w:lastRenderedPageBreak/>
        <w:t xml:space="preserve">8. Рекомендовать </w:t>
      </w:r>
      <w:proofErr w:type="gramStart"/>
      <w:r w:rsidR="00E022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02228">
        <w:rPr>
          <w:rFonts w:ascii="Times New Roman" w:hAnsi="Times New Roman" w:cs="Times New Roman"/>
          <w:sz w:val="28"/>
          <w:szCs w:val="28"/>
        </w:rPr>
        <w:t>.и.</w:t>
      </w:r>
      <w:proofErr w:type="gramStart"/>
      <w:r w:rsidR="00E0222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02228">
        <w:rPr>
          <w:rFonts w:ascii="Times New Roman" w:hAnsi="Times New Roman" w:cs="Times New Roman"/>
          <w:sz w:val="28"/>
          <w:szCs w:val="28"/>
        </w:rPr>
        <w:t xml:space="preserve">. </w:t>
      </w:r>
      <w:r w:rsidRPr="0058353D">
        <w:rPr>
          <w:rFonts w:ascii="Times New Roman" w:hAnsi="Times New Roman" w:cs="Times New Roman"/>
          <w:sz w:val="28"/>
          <w:szCs w:val="28"/>
        </w:rPr>
        <w:t>начальнику ОП МО МВД Росси</w:t>
      </w:r>
      <w:r w:rsidR="00E02228">
        <w:rPr>
          <w:rFonts w:ascii="Times New Roman" w:hAnsi="Times New Roman" w:cs="Times New Roman"/>
          <w:sz w:val="28"/>
          <w:szCs w:val="28"/>
        </w:rPr>
        <w:t>и «Балахтинский» С.Н. Комову</w:t>
      </w:r>
      <w:r w:rsidRPr="0058353D">
        <w:rPr>
          <w:rFonts w:ascii="Times New Roman" w:hAnsi="Times New Roman" w:cs="Times New Roman"/>
          <w:sz w:val="28"/>
          <w:szCs w:val="28"/>
        </w:rPr>
        <w:t xml:space="preserve"> организовать охрану общественного порядка при проведении праздничного мероприятия.</w:t>
      </w:r>
    </w:p>
    <w:p w:rsidR="0058353D" w:rsidRPr="0058353D" w:rsidRDefault="0058353D" w:rsidP="005835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53D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5835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353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8353D" w:rsidRDefault="0058353D" w:rsidP="005835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53D">
        <w:rPr>
          <w:rFonts w:ascii="Times New Roman" w:hAnsi="Times New Roman" w:cs="Times New Roman"/>
          <w:sz w:val="28"/>
          <w:szCs w:val="28"/>
        </w:rPr>
        <w:t>10. Постановление вступает в силу в день, следующий за днем его официального опубл</w:t>
      </w:r>
      <w:r>
        <w:rPr>
          <w:rFonts w:ascii="Times New Roman" w:hAnsi="Times New Roman" w:cs="Times New Roman"/>
          <w:sz w:val="28"/>
          <w:szCs w:val="28"/>
        </w:rPr>
        <w:t>икования в газете «Комские вести</w:t>
      </w:r>
      <w:r w:rsidRPr="0058353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официальном сайте Комского сельсовета в сети «Интернет». </w:t>
      </w:r>
    </w:p>
    <w:p w:rsidR="0058353D" w:rsidRDefault="0058353D" w:rsidP="00583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353D" w:rsidRDefault="0058353D" w:rsidP="00583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353D" w:rsidRDefault="0058353D" w:rsidP="00583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353D" w:rsidRPr="0058353D" w:rsidRDefault="0058353D" w:rsidP="00583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Комского сельсовета                                                      Н.С. Тесленко </w:t>
      </w:r>
    </w:p>
    <w:p w:rsidR="0058353D" w:rsidRPr="0058353D" w:rsidRDefault="0058353D" w:rsidP="00583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353D" w:rsidRPr="0058353D" w:rsidRDefault="0058353D" w:rsidP="00583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353D" w:rsidRPr="0058353D" w:rsidRDefault="0058353D" w:rsidP="00583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53D" w:rsidRPr="0058353D" w:rsidRDefault="0058353D" w:rsidP="00583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53D" w:rsidRDefault="0058353D" w:rsidP="005835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5EAD" w:rsidRDefault="00B05EAD"/>
    <w:p w:rsidR="00F90938" w:rsidRDefault="00F90938"/>
    <w:p w:rsidR="00F90938" w:rsidRDefault="00F90938"/>
    <w:p w:rsidR="00F90938" w:rsidRDefault="00F90938"/>
    <w:p w:rsidR="00F90938" w:rsidRDefault="00F90938"/>
    <w:p w:rsidR="00F90938" w:rsidRDefault="00F90938"/>
    <w:p w:rsidR="00F90938" w:rsidRDefault="00F90938"/>
    <w:p w:rsidR="00F90938" w:rsidRDefault="00F90938"/>
    <w:p w:rsidR="00F90938" w:rsidRDefault="00F90938"/>
    <w:p w:rsidR="00F90938" w:rsidRDefault="00F90938"/>
    <w:p w:rsidR="00F90938" w:rsidRDefault="00F90938"/>
    <w:p w:rsidR="00F90938" w:rsidRDefault="00F90938"/>
    <w:p w:rsidR="00F90938" w:rsidRDefault="00F90938"/>
    <w:p w:rsidR="00F90938" w:rsidRDefault="00F90938"/>
    <w:p w:rsidR="00F90938" w:rsidRDefault="00F90938"/>
    <w:p w:rsidR="00F90938" w:rsidRDefault="00F90938"/>
    <w:p w:rsidR="00F90938" w:rsidRDefault="00F90938"/>
    <w:p w:rsidR="00383835" w:rsidRDefault="00F90938" w:rsidP="00F909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F90938" w:rsidRPr="00F90938" w:rsidRDefault="00383835" w:rsidP="00F909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F90938" w:rsidRPr="00F9093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90938" w:rsidRPr="00F90938" w:rsidRDefault="00F90938" w:rsidP="00F909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F9093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90938" w:rsidRPr="00F90938" w:rsidRDefault="00F90938" w:rsidP="00F909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12A9A">
        <w:rPr>
          <w:rFonts w:ascii="Times New Roman" w:hAnsi="Times New Roman" w:cs="Times New Roman"/>
          <w:sz w:val="24"/>
          <w:szCs w:val="24"/>
        </w:rPr>
        <w:t xml:space="preserve">                              22 июня  2023 № 30</w:t>
      </w:r>
    </w:p>
    <w:p w:rsidR="00F90938" w:rsidRPr="00F90938" w:rsidRDefault="00F90938" w:rsidP="00F909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938" w:rsidRPr="00F90938" w:rsidRDefault="00F90938" w:rsidP="00F909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938" w:rsidRPr="00A5426D" w:rsidRDefault="00F90938" w:rsidP="00F9093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426D">
        <w:rPr>
          <w:rFonts w:ascii="Times New Roman" w:hAnsi="Times New Roman" w:cs="Times New Roman"/>
          <w:b/>
          <w:sz w:val="28"/>
          <w:szCs w:val="24"/>
        </w:rPr>
        <w:t>Состав организационного комитета по подготовке и пр</w:t>
      </w:r>
      <w:r w:rsidR="00C12A9A">
        <w:rPr>
          <w:rFonts w:ascii="Times New Roman" w:hAnsi="Times New Roman" w:cs="Times New Roman"/>
          <w:b/>
          <w:sz w:val="28"/>
          <w:szCs w:val="24"/>
        </w:rPr>
        <w:t>оведению празднования Дня села 01 июля 2023</w:t>
      </w:r>
      <w:r w:rsidRPr="00A5426D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p w:rsidR="00F90938" w:rsidRPr="00A5426D" w:rsidRDefault="00F90938" w:rsidP="00F9093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90938" w:rsidRPr="00A5426D" w:rsidRDefault="00F90938" w:rsidP="00F90938">
      <w:pPr>
        <w:pStyle w:val="a3"/>
        <w:rPr>
          <w:rFonts w:ascii="Times New Roman" w:hAnsi="Times New Roman" w:cs="Times New Roman"/>
          <w:sz w:val="28"/>
          <w:szCs w:val="24"/>
        </w:rPr>
      </w:pPr>
      <w:r w:rsidRPr="00A5426D">
        <w:rPr>
          <w:rFonts w:ascii="Times New Roman" w:hAnsi="Times New Roman" w:cs="Times New Roman"/>
          <w:sz w:val="28"/>
          <w:szCs w:val="24"/>
        </w:rPr>
        <w:t>Председатель организационного комитета:</w:t>
      </w:r>
    </w:p>
    <w:p w:rsidR="00F90938" w:rsidRPr="00A5426D" w:rsidRDefault="00F90938" w:rsidP="00F90938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F90938" w:rsidRPr="00A5426D" w:rsidRDefault="00F90938" w:rsidP="00F90938">
      <w:pPr>
        <w:pStyle w:val="a3"/>
        <w:rPr>
          <w:rFonts w:ascii="Times New Roman" w:hAnsi="Times New Roman" w:cs="Times New Roman"/>
          <w:sz w:val="28"/>
          <w:szCs w:val="24"/>
        </w:rPr>
      </w:pPr>
      <w:r w:rsidRPr="00A5426D">
        <w:rPr>
          <w:rFonts w:ascii="Times New Roman" w:hAnsi="Times New Roman" w:cs="Times New Roman"/>
          <w:sz w:val="28"/>
          <w:szCs w:val="24"/>
        </w:rPr>
        <w:t>Тесленко Наталья Степановна                           глава  Комского сельсовета</w:t>
      </w:r>
    </w:p>
    <w:p w:rsidR="00F90938" w:rsidRPr="00A5426D" w:rsidRDefault="00F90938" w:rsidP="00F90938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F90938" w:rsidRPr="00A5426D" w:rsidRDefault="00F90938" w:rsidP="00F90938">
      <w:pPr>
        <w:pStyle w:val="a3"/>
        <w:rPr>
          <w:rFonts w:ascii="Times New Roman" w:hAnsi="Times New Roman" w:cs="Times New Roman"/>
          <w:sz w:val="28"/>
          <w:szCs w:val="24"/>
        </w:rPr>
      </w:pPr>
      <w:r w:rsidRPr="00A5426D">
        <w:rPr>
          <w:rFonts w:ascii="Times New Roman" w:hAnsi="Times New Roman" w:cs="Times New Roman"/>
          <w:sz w:val="28"/>
          <w:szCs w:val="24"/>
        </w:rPr>
        <w:t>Члены организационного комитета:</w:t>
      </w:r>
    </w:p>
    <w:p w:rsidR="00F90938" w:rsidRPr="00A5426D" w:rsidRDefault="00F90938" w:rsidP="00F90938">
      <w:pPr>
        <w:pStyle w:val="a3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90938" w:rsidRPr="00A5426D" w:rsidTr="00F90938">
        <w:tc>
          <w:tcPr>
            <w:tcW w:w="4785" w:type="dxa"/>
          </w:tcPr>
          <w:p w:rsidR="00F90938" w:rsidRPr="00A5426D" w:rsidRDefault="00F90938" w:rsidP="00F9093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5426D">
              <w:rPr>
                <w:rFonts w:ascii="Times New Roman" w:hAnsi="Times New Roman" w:cs="Times New Roman"/>
                <w:sz w:val="28"/>
                <w:szCs w:val="24"/>
              </w:rPr>
              <w:t xml:space="preserve">Бучук </w:t>
            </w:r>
          </w:p>
          <w:p w:rsidR="00F90938" w:rsidRPr="00A5426D" w:rsidRDefault="00F90938" w:rsidP="00F90938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A5426D">
              <w:rPr>
                <w:rFonts w:ascii="Times New Roman" w:hAnsi="Times New Roman" w:cs="Times New Roman"/>
                <w:sz w:val="28"/>
                <w:szCs w:val="24"/>
              </w:rPr>
              <w:t>Елена Николаевна</w:t>
            </w:r>
          </w:p>
          <w:p w:rsidR="00F90938" w:rsidRPr="00A5426D" w:rsidRDefault="00F90938" w:rsidP="00F90938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  <w:hideMark/>
          </w:tcPr>
          <w:p w:rsidR="00F90938" w:rsidRPr="00A5426D" w:rsidRDefault="00F90938" w:rsidP="00F90938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A5426D">
              <w:rPr>
                <w:rFonts w:ascii="Times New Roman" w:hAnsi="Times New Roman" w:cs="Times New Roman"/>
                <w:sz w:val="28"/>
                <w:szCs w:val="24"/>
              </w:rPr>
              <w:t>спец</w:t>
            </w:r>
            <w:proofErr w:type="gramEnd"/>
            <w:r w:rsidRPr="00A5426D">
              <w:rPr>
                <w:rFonts w:ascii="Times New Roman" w:hAnsi="Times New Roman" w:cs="Times New Roman"/>
                <w:sz w:val="28"/>
                <w:szCs w:val="24"/>
              </w:rPr>
              <w:t xml:space="preserve">. 2 категории </w:t>
            </w:r>
          </w:p>
        </w:tc>
      </w:tr>
      <w:tr w:rsidR="00F90938" w:rsidRPr="00A5426D" w:rsidTr="00F90938">
        <w:tc>
          <w:tcPr>
            <w:tcW w:w="4785" w:type="dxa"/>
          </w:tcPr>
          <w:p w:rsidR="00F90938" w:rsidRPr="00A5426D" w:rsidRDefault="00F90938" w:rsidP="00F9093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5426D">
              <w:rPr>
                <w:rFonts w:ascii="Times New Roman" w:hAnsi="Times New Roman" w:cs="Times New Roman"/>
                <w:sz w:val="28"/>
                <w:szCs w:val="24"/>
              </w:rPr>
              <w:t xml:space="preserve">Капустин </w:t>
            </w:r>
          </w:p>
          <w:p w:rsidR="00F90938" w:rsidRPr="00A5426D" w:rsidRDefault="00F90938" w:rsidP="00F90938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A5426D">
              <w:rPr>
                <w:rFonts w:ascii="Times New Roman" w:hAnsi="Times New Roman" w:cs="Times New Roman"/>
                <w:sz w:val="28"/>
                <w:szCs w:val="24"/>
              </w:rPr>
              <w:t>Владимир Васильевич</w:t>
            </w:r>
          </w:p>
          <w:p w:rsidR="00F90938" w:rsidRPr="00A5426D" w:rsidRDefault="00F90938" w:rsidP="00F90938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  <w:hideMark/>
          </w:tcPr>
          <w:p w:rsidR="00F90938" w:rsidRPr="00A5426D" w:rsidRDefault="00F90938" w:rsidP="00F90938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A5426D">
              <w:rPr>
                <w:rFonts w:ascii="Times New Roman" w:hAnsi="Times New Roman" w:cs="Times New Roman"/>
                <w:sz w:val="28"/>
                <w:szCs w:val="24"/>
              </w:rPr>
              <w:t xml:space="preserve">спорт-инструктор </w:t>
            </w:r>
          </w:p>
        </w:tc>
      </w:tr>
      <w:tr w:rsidR="00F90938" w:rsidRPr="00A5426D" w:rsidTr="00F90938">
        <w:tc>
          <w:tcPr>
            <w:tcW w:w="4785" w:type="dxa"/>
          </w:tcPr>
          <w:p w:rsidR="00F90938" w:rsidRPr="00A5426D" w:rsidRDefault="00F90938" w:rsidP="00F9093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5426D">
              <w:rPr>
                <w:rFonts w:ascii="Times New Roman" w:hAnsi="Times New Roman" w:cs="Times New Roman"/>
                <w:sz w:val="28"/>
                <w:szCs w:val="24"/>
              </w:rPr>
              <w:t xml:space="preserve">Царева  </w:t>
            </w:r>
          </w:p>
          <w:p w:rsidR="00F90938" w:rsidRPr="00A5426D" w:rsidRDefault="00F90938" w:rsidP="00F90938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A5426D">
              <w:rPr>
                <w:rFonts w:ascii="Times New Roman" w:hAnsi="Times New Roman" w:cs="Times New Roman"/>
                <w:sz w:val="28"/>
                <w:szCs w:val="24"/>
              </w:rPr>
              <w:t xml:space="preserve">Елена Тимофеевна </w:t>
            </w:r>
          </w:p>
          <w:p w:rsidR="00F90938" w:rsidRPr="00A5426D" w:rsidRDefault="00F90938" w:rsidP="00F90938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  <w:hideMark/>
          </w:tcPr>
          <w:p w:rsidR="00F90938" w:rsidRPr="00A5426D" w:rsidRDefault="00F90938" w:rsidP="00F90938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317220">
              <w:rPr>
                <w:rFonts w:ascii="Times New Roman" w:hAnsi="Times New Roman" w:cs="Times New Roman"/>
                <w:sz w:val="24"/>
                <w:szCs w:val="24"/>
              </w:rPr>
              <w:t>председатель Комского сельского совета депутатов (заведующая Комской ЦКС)</w:t>
            </w:r>
          </w:p>
        </w:tc>
      </w:tr>
      <w:tr w:rsidR="00F90938" w:rsidRPr="00A5426D" w:rsidTr="00F90938">
        <w:tc>
          <w:tcPr>
            <w:tcW w:w="4785" w:type="dxa"/>
            <w:hideMark/>
          </w:tcPr>
          <w:p w:rsidR="00F90938" w:rsidRPr="00A5426D" w:rsidRDefault="00383835" w:rsidP="00F9093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Лалетина </w:t>
            </w:r>
          </w:p>
          <w:p w:rsidR="00F90938" w:rsidRPr="00A5426D" w:rsidRDefault="00383835" w:rsidP="00F90938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Лидия Сергеевна</w:t>
            </w:r>
          </w:p>
        </w:tc>
        <w:tc>
          <w:tcPr>
            <w:tcW w:w="4786" w:type="dxa"/>
            <w:hideMark/>
          </w:tcPr>
          <w:p w:rsidR="00F90938" w:rsidRPr="00317220" w:rsidRDefault="00F90938" w:rsidP="00F909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22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317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17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72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17220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</w:p>
          <w:p w:rsidR="00F90938" w:rsidRPr="00A5426D" w:rsidRDefault="00F90938" w:rsidP="00F90938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317220">
              <w:rPr>
                <w:rFonts w:ascii="Times New Roman" w:hAnsi="Times New Roman" w:cs="Times New Roman"/>
                <w:sz w:val="24"/>
                <w:szCs w:val="24"/>
              </w:rPr>
              <w:t>«Комской ЦКС»</w:t>
            </w:r>
          </w:p>
        </w:tc>
      </w:tr>
    </w:tbl>
    <w:p w:rsidR="00F90938" w:rsidRPr="00F90938" w:rsidRDefault="00F90938" w:rsidP="00F909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938" w:rsidRPr="00317220" w:rsidRDefault="00317220" w:rsidP="00317220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4"/>
        </w:rPr>
      </w:pPr>
      <w:r w:rsidRPr="00317220">
        <w:rPr>
          <w:rFonts w:ascii="Times New Roman" w:hAnsi="Times New Roman" w:cs="Times New Roman"/>
          <w:sz w:val="28"/>
          <w:szCs w:val="24"/>
        </w:rPr>
        <w:t xml:space="preserve">Шалько Надежда </w:t>
      </w:r>
      <w:r w:rsidRPr="00317220">
        <w:rPr>
          <w:rFonts w:ascii="Times New Roman" w:hAnsi="Times New Roman" w:cs="Times New Roman"/>
          <w:sz w:val="28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Pr="00317220">
        <w:rPr>
          <w:rFonts w:ascii="Times New Roman" w:hAnsi="Times New Roman" w:cs="Times New Roman"/>
          <w:sz w:val="28"/>
          <w:szCs w:val="24"/>
        </w:rPr>
        <w:t>заведующая «Комской ЦБС»</w:t>
      </w:r>
    </w:p>
    <w:p w:rsidR="00317220" w:rsidRPr="00317220" w:rsidRDefault="00317220" w:rsidP="00F90938">
      <w:pPr>
        <w:pStyle w:val="a3"/>
        <w:rPr>
          <w:rFonts w:ascii="Times New Roman" w:hAnsi="Times New Roman" w:cs="Times New Roman"/>
          <w:sz w:val="28"/>
          <w:szCs w:val="24"/>
        </w:rPr>
      </w:pPr>
      <w:r w:rsidRPr="00317220">
        <w:rPr>
          <w:rFonts w:ascii="Times New Roman" w:hAnsi="Times New Roman" w:cs="Times New Roman"/>
          <w:sz w:val="28"/>
          <w:szCs w:val="24"/>
        </w:rPr>
        <w:t>Николаевна</w:t>
      </w:r>
    </w:p>
    <w:p w:rsidR="00F90938" w:rsidRPr="00F90938" w:rsidRDefault="00F90938" w:rsidP="00F909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938" w:rsidRPr="00F90938" w:rsidRDefault="00F90938" w:rsidP="00F909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938" w:rsidRPr="00F90938" w:rsidRDefault="00F90938" w:rsidP="00F909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938" w:rsidRDefault="00F90938" w:rsidP="00F909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938" w:rsidRDefault="00F90938" w:rsidP="00F909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938" w:rsidRDefault="00F90938" w:rsidP="00F909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938" w:rsidRDefault="00F90938" w:rsidP="00F909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938" w:rsidRDefault="00F90938" w:rsidP="00F909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938" w:rsidRDefault="00F90938" w:rsidP="00F909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938" w:rsidRDefault="00F90938" w:rsidP="00F909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938" w:rsidRDefault="00F90938" w:rsidP="00F909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938" w:rsidRDefault="00F90938" w:rsidP="00F909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938" w:rsidRDefault="00F90938" w:rsidP="00F909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938" w:rsidRDefault="00F90938" w:rsidP="00F909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938" w:rsidRDefault="00F90938" w:rsidP="00F909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938" w:rsidRDefault="00F90938" w:rsidP="00F909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938" w:rsidRDefault="00F90938" w:rsidP="00F909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938" w:rsidRDefault="00F90938" w:rsidP="00F909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938" w:rsidRDefault="00F90938" w:rsidP="00F909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938" w:rsidRDefault="00F90938" w:rsidP="00F909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7220" w:rsidRDefault="00317220" w:rsidP="00F909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938" w:rsidRPr="00F90938" w:rsidRDefault="00F90938" w:rsidP="00F909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Приложение № 2</w:t>
      </w:r>
    </w:p>
    <w:p w:rsidR="00F90938" w:rsidRPr="00F90938" w:rsidRDefault="00F90938" w:rsidP="00F909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F9093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90938" w:rsidRPr="00F90938" w:rsidRDefault="00F90938" w:rsidP="00F909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12A9A">
        <w:rPr>
          <w:rFonts w:ascii="Times New Roman" w:hAnsi="Times New Roman" w:cs="Times New Roman"/>
          <w:sz w:val="24"/>
          <w:szCs w:val="24"/>
        </w:rPr>
        <w:t xml:space="preserve">                             22 июня  2023 № 30</w:t>
      </w:r>
    </w:p>
    <w:p w:rsidR="00F90938" w:rsidRPr="00F90938" w:rsidRDefault="00F90938" w:rsidP="00F909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938" w:rsidRPr="00F90938" w:rsidRDefault="00F90938" w:rsidP="00F909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938" w:rsidRPr="00F90938" w:rsidRDefault="00F90938" w:rsidP="00F909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938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F90938" w:rsidRDefault="00F90938" w:rsidP="00F909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938">
        <w:rPr>
          <w:rFonts w:ascii="Times New Roman" w:hAnsi="Times New Roman" w:cs="Times New Roman"/>
          <w:b/>
          <w:sz w:val="24"/>
          <w:szCs w:val="24"/>
        </w:rPr>
        <w:t>по подготовке и проведению празднования Дня села</w:t>
      </w:r>
    </w:p>
    <w:p w:rsidR="00F90938" w:rsidRPr="00F90938" w:rsidRDefault="00F90938" w:rsidP="00F909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459" w:tblpY="120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861"/>
        <w:gridCol w:w="2693"/>
        <w:gridCol w:w="2659"/>
      </w:tblGrid>
      <w:tr w:rsidR="00F90938" w:rsidRPr="00F90938" w:rsidTr="00F90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F90938" w:rsidP="00F9093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9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90938" w:rsidRPr="00F90938" w:rsidRDefault="00F90938" w:rsidP="00F909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909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093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909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F90938" w:rsidP="00F909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F90938" w:rsidP="00F909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3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F90938" w:rsidP="00F909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90938" w:rsidRPr="00F90938" w:rsidTr="00F90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F90938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0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F90938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0938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села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F90938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0938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F90938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графика в течение года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F90938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Тесленко Н.С.</w:t>
            </w:r>
          </w:p>
        </w:tc>
      </w:tr>
      <w:tr w:rsidR="00F90938" w:rsidRPr="00F90938" w:rsidTr="00F90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F90938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0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F90938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0938">
              <w:rPr>
                <w:rFonts w:ascii="Times New Roman" w:hAnsi="Times New Roman" w:cs="Times New Roman"/>
                <w:sz w:val="24"/>
                <w:szCs w:val="24"/>
              </w:rPr>
              <w:t>Награждение почетных жителей грамотами, ценными подарками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C12A9A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938">
              <w:rPr>
                <w:rFonts w:ascii="Times New Roman" w:hAnsi="Times New Roman" w:cs="Times New Roman"/>
                <w:sz w:val="24"/>
                <w:szCs w:val="24"/>
              </w:rPr>
              <w:t xml:space="preserve"> июл</w:t>
            </w:r>
            <w:r w:rsidR="00F90938" w:rsidRPr="00F9093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F90938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Тесленко Н.С.</w:t>
            </w:r>
          </w:p>
        </w:tc>
      </w:tr>
      <w:tr w:rsidR="00F90938" w:rsidRPr="00F90938" w:rsidTr="00F90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F90938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09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F90938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0938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предприятий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F90938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093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A5426D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Тесленко Н.С.</w:t>
            </w:r>
          </w:p>
        </w:tc>
      </w:tr>
      <w:tr w:rsidR="00F90938" w:rsidRPr="00F90938" w:rsidTr="00F90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F90938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09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F90938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093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A5426D">
              <w:rPr>
                <w:rFonts w:ascii="Times New Roman" w:hAnsi="Times New Roman" w:cs="Times New Roman"/>
                <w:sz w:val="24"/>
                <w:szCs w:val="24"/>
              </w:rPr>
              <w:t>сцены в парке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C12A9A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A5426D">
              <w:rPr>
                <w:rFonts w:ascii="Times New Roman" w:hAnsi="Times New Roman" w:cs="Times New Roman"/>
                <w:sz w:val="24"/>
                <w:szCs w:val="24"/>
              </w:rPr>
              <w:t xml:space="preserve"> июл</w:t>
            </w:r>
            <w:r w:rsidR="00F90938" w:rsidRPr="00F909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6D" w:rsidRDefault="00A5426D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Тесленко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90938" w:rsidRDefault="00A5426D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Бучук Е.Н</w:t>
            </w:r>
            <w:r w:rsidR="00F90938" w:rsidRPr="00F90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426D" w:rsidRDefault="00A5426D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Е.Н.</w:t>
            </w:r>
          </w:p>
          <w:p w:rsidR="00A5426D" w:rsidRPr="00F90938" w:rsidRDefault="00383835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Лалетина Л.С.</w:t>
            </w:r>
            <w:r w:rsidR="00A54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938" w:rsidRPr="00F90938" w:rsidTr="00F90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F90938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09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F90938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09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сценария проведения празднования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F90938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093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A5426D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Е.Т.</w:t>
            </w:r>
          </w:p>
        </w:tc>
      </w:tr>
      <w:tr w:rsidR="00F90938" w:rsidRPr="00F90938" w:rsidTr="00F90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F90938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09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F90938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093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 мероприятий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F90938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0938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F90938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отдельного графика в течение года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38" w:rsidRPr="00F90938" w:rsidRDefault="00A5426D" w:rsidP="00F909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Капустин В.В. </w:t>
            </w:r>
          </w:p>
          <w:p w:rsidR="00F90938" w:rsidRPr="00F90938" w:rsidRDefault="00F90938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938" w:rsidRPr="00F90938" w:rsidTr="00F90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A5426D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F90938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0938">
              <w:rPr>
                <w:rFonts w:ascii="Times New Roman" w:hAnsi="Times New Roman" w:cs="Times New Roman"/>
                <w:sz w:val="24"/>
                <w:szCs w:val="24"/>
              </w:rPr>
              <w:t xml:space="preserve">Ночная дискотека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C12A9A" w:rsidP="00F909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835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F90938" w:rsidRPr="00F90938" w:rsidRDefault="00F90938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0938">
              <w:rPr>
                <w:rFonts w:ascii="Times New Roman" w:hAnsi="Times New Roman" w:cs="Times New Roman"/>
                <w:sz w:val="24"/>
                <w:szCs w:val="24"/>
              </w:rPr>
              <w:t>с 21-00 до 04-00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20" w:rsidRDefault="00317220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Царева Е.Т. </w:t>
            </w:r>
          </w:p>
          <w:p w:rsidR="00F90938" w:rsidRPr="00F90938" w:rsidRDefault="00383835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М.А.</w:t>
            </w:r>
          </w:p>
        </w:tc>
      </w:tr>
      <w:tr w:rsidR="00F90938" w:rsidRPr="00F90938" w:rsidTr="00F90938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A5426D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F90938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0938">
              <w:rPr>
                <w:rFonts w:ascii="Times New Roman" w:hAnsi="Times New Roman" w:cs="Times New Roman"/>
                <w:sz w:val="24"/>
                <w:szCs w:val="24"/>
              </w:rPr>
              <w:t>Детские развлекательные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C12A9A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26D">
              <w:rPr>
                <w:rFonts w:ascii="Times New Roman" w:hAnsi="Times New Roman" w:cs="Times New Roman"/>
                <w:sz w:val="24"/>
                <w:szCs w:val="24"/>
              </w:rPr>
              <w:t xml:space="preserve"> июл</w:t>
            </w:r>
            <w:r w:rsidR="00F90938" w:rsidRPr="00F909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A5426D" w:rsidP="00F909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Шалько Н.Н.</w:t>
            </w:r>
          </w:p>
          <w:p w:rsidR="00F90938" w:rsidRPr="00F90938" w:rsidRDefault="00F90938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938" w:rsidRPr="00F90938" w:rsidTr="00F90938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A5426D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F90938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0938">
              <w:rPr>
                <w:rFonts w:ascii="Times New Roman" w:hAnsi="Times New Roman" w:cs="Times New Roman"/>
                <w:sz w:val="24"/>
                <w:szCs w:val="24"/>
              </w:rPr>
              <w:t>Торговое обслуживание в местах проведения праздничных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C12A9A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26D">
              <w:rPr>
                <w:rFonts w:ascii="Times New Roman" w:hAnsi="Times New Roman" w:cs="Times New Roman"/>
                <w:sz w:val="24"/>
                <w:szCs w:val="24"/>
              </w:rPr>
              <w:t xml:space="preserve"> июл</w:t>
            </w:r>
            <w:r w:rsidR="00F90938" w:rsidRPr="00F909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A5426D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Тесленко Н.С.</w:t>
            </w:r>
          </w:p>
        </w:tc>
      </w:tr>
      <w:tr w:rsidR="00F90938" w:rsidRPr="00F90938" w:rsidTr="00F90938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A5426D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F90938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0938">
              <w:rPr>
                <w:rFonts w:ascii="Times New Roman" w:hAnsi="Times New Roman" w:cs="Times New Roman"/>
                <w:sz w:val="24"/>
                <w:szCs w:val="24"/>
              </w:rPr>
              <w:t>Организация и привлечение благотворительных и спонсорских сре</w:t>
            </w:r>
            <w:proofErr w:type="gramStart"/>
            <w:r w:rsidRPr="00F90938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F90938">
              <w:rPr>
                <w:rFonts w:ascii="Times New Roman" w:hAnsi="Times New Roman" w:cs="Times New Roman"/>
                <w:sz w:val="24"/>
                <w:szCs w:val="24"/>
              </w:rPr>
              <w:t>я проведения праздничных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383835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F90938" w:rsidRPr="00F90938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A5426D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Тесленко Н.С.</w:t>
            </w:r>
            <w:r w:rsidR="00F90938" w:rsidRPr="00F90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938" w:rsidRPr="00F90938" w:rsidTr="00F90938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F90938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09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F90938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0938">
              <w:rPr>
                <w:rFonts w:ascii="Times New Roman" w:hAnsi="Times New Roman" w:cs="Times New Roman"/>
                <w:sz w:val="24"/>
                <w:szCs w:val="24"/>
              </w:rPr>
              <w:t>Приглашение и выступление артистов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C12A9A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A5426D">
              <w:rPr>
                <w:rFonts w:ascii="Times New Roman" w:hAnsi="Times New Roman" w:cs="Times New Roman"/>
                <w:sz w:val="24"/>
                <w:szCs w:val="24"/>
              </w:rPr>
              <w:t xml:space="preserve"> июл</w:t>
            </w:r>
            <w:r w:rsidR="00F90938" w:rsidRPr="00F909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38" w:rsidRPr="00F90938" w:rsidRDefault="00F90938" w:rsidP="00F909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09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5426D">
              <w:rPr>
                <w:rFonts w:ascii="Times New Roman" w:hAnsi="Times New Roman" w:cs="Times New Roman"/>
                <w:sz w:val="24"/>
                <w:szCs w:val="24"/>
              </w:rPr>
              <w:t>есленко Н.С.</w:t>
            </w:r>
          </w:p>
        </w:tc>
      </w:tr>
    </w:tbl>
    <w:p w:rsidR="00F90938" w:rsidRPr="00F90938" w:rsidRDefault="00F90938" w:rsidP="00F909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938" w:rsidRPr="00F90938" w:rsidRDefault="00F90938" w:rsidP="00F9093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90938" w:rsidRPr="00F90938" w:rsidSect="00AE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8353D"/>
    <w:rsid w:val="002E04E4"/>
    <w:rsid w:val="00317220"/>
    <w:rsid w:val="00383835"/>
    <w:rsid w:val="00480E29"/>
    <w:rsid w:val="0058353D"/>
    <w:rsid w:val="006174F0"/>
    <w:rsid w:val="009D0DCD"/>
    <w:rsid w:val="009E1BE5"/>
    <w:rsid w:val="00A5426D"/>
    <w:rsid w:val="00AE21BD"/>
    <w:rsid w:val="00B05EAD"/>
    <w:rsid w:val="00B938ED"/>
    <w:rsid w:val="00C12A9A"/>
    <w:rsid w:val="00E02228"/>
    <w:rsid w:val="00EB0975"/>
    <w:rsid w:val="00F90938"/>
    <w:rsid w:val="00FD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53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964B1-4FFB-4684-A77C-085FFF2D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2023-06-27T01:22:00Z</cp:lastPrinted>
  <dcterms:created xsi:type="dcterms:W3CDTF">2018-07-02T03:26:00Z</dcterms:created>
  <dcterms:modified xsi:type="dcterms:W3CDTF">2023-06-27T01:23:00Z</dcterms:modified>
</cp:coreProperties>
</file>